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6A3547F0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7FF23DF0" w:rsidR="00AA1920" w:rsidRPr="005463DA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genitore di figlio di età inferiore a</w:t>
      </w:r>
      <w:r w:rsidR="004E388B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5463DA">
        <w:rPr>
          <w:rFonts w:ascii="Times New Roman" w:hAnsi="Times New Roman" w:cs="Times New Roman"/>
          <w:sz w:val="24"/>
          <w:szCs w:val="24"/>
        </w:rPr>
        <w:t>(ossia che compie i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64657" w:rsidRPr="005463DA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 w:rsidRPr="005463DA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5463DA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31A20B30" w:rsidR="00AA1920" w:rsidRPr="005463DA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5463DA">
        <w:rPr>
          <w:rFonts w:ascii="Times New Roman" w:hAnsi="Times New Roman" w:cs="Times New Roman"/>
          <w:sz w:val="24"/>
          <w:szCs w:val="24"/>
        </w:rPr>
        <w:t>re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minore</w:t>
      </w:r>
      <w:r w:rsidR="00923989" w:rsidRPr="005463DA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, entro 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quattordici </w:t>
      </w:r>
      <w:r w:rsidR="00B55CFE" w:rsidRPr="005463DA">
        <w:rPr>
          <w:rFonts w:ascii="Times New Roman" w:hAnsi="Times New Roman" w:cs="Times New Roman"/>
          <w:sz w:val="24"/>
          <w:szCs w:val="24"/>
        </w:rPr>
        <w:t>anni dall'ingresso</w:t>
      </w:r>
      <w:r w:rsidR="00E45AB0" w:rsidRPr="005463DA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5463DA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5463DA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47D6BFB9" w14:textId="77777777" w:rsidR="002F4353" w:rsidRPr="005463DA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5463DA">
        <w:rPr>
          <w:rFonts w:ascii="Times New Roman" w:hAnsi="Times New Roman" w:cs="Times New Roman"/>
          <w:sz w:val="24"/>
          <w:szCs w:val="24"/>
        </w:rPr>
        <w:t>trovarsi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 w:rsidRPr="005463DA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7F5BF826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  <w:r w:rsidR="00C043D5">
        <w:rPr>
          <w:rFonts w:ascii="Times New Roman" w:hAnsi="Times New Roman" w:cs="Times New Roman"/>
          <w:i/>
          <w:iCs/>
        </w:rPr>
        <w:t>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2550B"/>
    <w:rsid w:val="001355EE"/>
    <w:rsid w:val="00140B49"/>
    <w:rsid w:val="00174B8B"/>
    <w:rsid w:val="00176DFE"/>
    <w:rsid w:val="00225CE9"/>
    <w:rsid w:val="00263FC5"/>
    <w:rsid w:val="00265FD0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2157"/>
    <w:rsid w:val="004D62D8"/>
    <w:rsid w:val="004E388B"/>
    <w:rsid w:val="004F346F"/>
    <w:rsid w:val="005463DA"/>
    <w:rsid w:val="0056516D"/>
    <w:rsid w:val="005764CF"/>
    <w:rsid w:val="00587D30"/>
    <w:rsid w:val="00607DB6"/>
    <w:rsid w:val="00644E58"/>
    <w:rsid w:val="006717DA"/>
    <w:rsid w:val="006B2013"/>
    <w:rsid w:val="006D7956"/>
    <w:rsid w:val="006E2D8F"/>
    <w:rsid w:val="007259D9"/>
    <w:rsid w:val="00746D6C"/>
    <w:rsid w:val="00763A0E"/>
    <w:rsid w:val="0078481E"/>
    <w:rsid w:val="007D71A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82413"/>
    <w:rsid w:val="00BE0183"/>
    <w:rsid w:val="00BF7B17"/>
    <w:rsid w:val="00C043D5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D82428"/>
    <w:rsid w:val="00E12CA4"/>
    <w:rsid w:val="00E166FF"/>
    <w:rsid w:val="00E21158"/>
    <w:rsid w:val="00E45AB0"/>
    <w:rsid w:val="00E9495F"/>
    <w:rsid w:val="00ED4E00"/>
    <w:rsid w:val="00ED54B1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USER</cp:lastModifiedBy>
  <cp:revision>3</cp:revision>
  <dcterms:created xsi:type="dcterms:W3CDTF">2026-03-23T10:12:00Z</dcterms:created>
  <dcterms:modified xsi:type="dcterms:W3CDTF">2026-03-27T07:32:00Z</dcterms:modified>
</cp:coreProperties>
</file>