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1" w:rsidRPr="005A03F1" w:rsidRDefault="005A03F1" w:rsidP="00943284">
      <w:pPr>
        <w:jc w:val="center"/>
        <w:rPr>
          <w:rFonts w:ascii="Calibri Light" w:hAnsi="Calibri Light" w:cs="Calibri Light"/>
          <w:sz w:val="24"/>
          <w:szCs w:val="24"/>
        </w:rPr>
      </w:pPr>
      <w:r w:rsidRPr="005A03F1">
        <w:rPr>
          <w:rFonts w:ascii="Calibri Light" w:hAnsi="Calibri Light" w:cs="Calibri Light"/>
          <w:b/>
          <w:bCs/>
          <w:sz w:val="24"/>
          <w:szCs w:val="24"/>
        </w:rPr>
        <w:t>PATTO FORMATIVO STUDENTE</w:t>
      </w:r>
    </w:p>
    <w:p w:rsidR="005A03F1" w:rsidRDefault="005A03F1" w:rsidP="005A03F1">
      <w:pPr>
        <w:pStyle w:val="Default"/>
        <w:rPr>
          <w:rFonts w:ascii="Calibri Light" w:hAnsi="Calibri Light" w:cs="Calibri Light"/>
          <w:b/>
          <w:bCs/>
        </w:rPr>
      </w:pPr>
    </w:p>
    <w:p w:rsidR="005A03F1" w:rsidRPr="005A03F1" w:rsidRDefault="005A03F1" w:rsidP="005A03F1">
      <w:pPr>
        <w:pStyle w:val="Default"/>
        <w:rPr>
          <w:rFonts w:ascii="Calibri Light" w:hAnsi="Calibri Light" w:cs="Calibri Light"/>
          <w:b/>
          <w:bCs/>
        </w:rPr>
      </w:pPr>
    </w:p>
    <w:p w:rsidR="005A03F1" w:rsidRPr="005A03F1" w:rsidRDefault="005A03F1" w:rsidP="005A03F1">
      <w:pPr>
        <w:pStyle w:val="Default"/>
        <w:jc w:val="center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  <w:b/>
          <w:bCs/>
        </w:rPr>
        <w:t>SCHEMA ADESIONE ALLE ATTIVITA DI ALTERNA</w:t>
      </w:r>
      <w:r w:rsidR="00774639">
        <w:rPr>
          <w:rFonts w:ascii="Calibri Light" w:hAnsi="Calibri Light" w:cs="Calibri Light"/>
          <w:b/>
          <w:bCs/>
        </w:rPr>
        <w:t>NZA SCUOLA – LAVORO – A. S. 2023/24</w:t>
      </w:r>
    </w:p>
    <w:p w:rsidR="005A03F1" w:rsidRDefault="005A03F1" w:rsidP="005A03F1">
      <w:pPr>
        <w:pStyle w:val="Default"/>
        <w:rPr>
          <w:rFonts w:ascii="Calibri Light" w:hAnsi="Calibri Light" w:cs="Calibri Light"/>
        </w:rPr>
      </w:pPr>
    </w:p>
    <w:p w:rsidR="005A03F1" w:rsidRPr="005A03F1" w:rsidRDefault="005A03F1" w:rsidP="005A03F1">
      <w:pPr>
        <w:pStyle w:val="Default"/>
        <w:rPr>
          <w:rFonts w:ascii="Calibri Light" w:hAnsi="Calibri Light" w:cs="Calibri Light"/>
        </w:rPr>
      </w:pPr>
    </w:p>
    <w:p w:rsidR="005A03F1" w:rsidRPr="005A03F1" w:rsidRDefault="005A03F1" w:rsidP="008B3935">
      <w:pPr>
        <w:pStyle w:val="Default"/>
        <w:spacing w:line="276" w:lineRule="auto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_l_ </w:t>
      </w:r>
      <w:proofErr w:type="spellStart"/>
      <w:r w:rsidRPr="005A03F1">
        <w:rPr>
          <w:rFonts w:ascii="Calibri Light" w:hAnsi="Calibri Light" w:cs="Calibri Light"/>
        </w:rPr>
        <w:t>sottoscritt</w:t>
      </w:r>
      <w:proofErr w:type="spellEnd"/>
      <w:r w:rsidRPr="005A03F1">
        <w:rPr>
          <w:rFonts w:ascii="Calibri Light" w:hAnsi="Calibri Light" w:cs="Calibri Light"/>
        </w:rPr>
        <w:t xml:space="preserve">_ …………………………………………………………, </w:t>
      </w:r>
      <w:proofErr w:type="spellStart"/>
      <w:r w:rsidRPr="005A03F1">
        <w:rPr>
          <w:rFonts w:ascii="Calibri Light" w:hAnsi="Calibri Light" w:cs="Calibri Light"/>
        </w:rPr>
        <w:t>nat</w:t>
      </w:r>
      <w:proofErr w:type="spellEnd"/>
      <w:r w:rsidRPr="005A03F1">
        <w:rPr>
          <w:rFonts w:ascii="Calibri Light" w:hAnsi="Calibri Light" w:cs="Calibri Light"/>
        </w:rPr>
        <w:t xml:space="preserve">_ il __/__/____, a …………………………………… </w:t>
      </w:r>
      <w:proofErr w:type="gramStart"/>
      <w:r w:rsidRPr="005A03F1">
        <w:rPr>
          <w:rFonts w:ascii="Calibri Light" w:hAnsi="Calibri Light" w:cs="Calibri Light"/>
        </w:rPr>
        <w:t xml:space="preserve">(  </w:t>
      </w:r>
      <w:proofErr w:type="gramEnd"/>
      <w:r w:rsidRPr="005A03F1">
        <w:rPr>
          <w:rFonts w:ascii="Calibri Light" w:hAnsi="Calibri Light" w:cs="Calibri Light"/>
        </w:rPr>
        <w:t xml:space="preserve"> ), contatti di reperibilità </w:t>
      </w:r>
      <w:r w:rsidR="008B3935">
        <w:rPr>
          <w:rFonts w:ascii="Calibri Light" w:hAnsi="Calibri Light" w:cs="Calibri Light"/>
        </w:rPr>
        <w:t xml:space="preserve"> TEL:…………………………………</w:t>
      </w:r>
      <w:r w:rsidRPr="005A03F1">
        <w:rPr>
          <w:rFonts w:ascii="Calibri Light" w:hAnsi="Calibri Light" w:cs="Calibri Light"/>
        </w:rPr>
        <w:t>,</w:t>
      </w:r>
      <w:proofErr w:type="spellStart"/>
      <w:r w:rsidRPr="005A03F1">
        <w:rPr>
          <w:rFonts w:ascii="Calibri Light" w:hAnsi="Calibri Light" w:cs="Calibri Light"/>
        </w:rPr>
        <w:t>e.mail</w:t>
      </w:r>
      <w:proofErr w:type="spellEnd"/>
      <w:r w:rsidRPr="005A03F1">
        <w:rPr>
          <w:rFonts w:ascii="Calibri Light" w:hAnsi="Calibri Light" w:cs="Calibri Light"/>
        </w:rPr>
        <w:t>……………………………………..freque</w:t>
      </w:r>
      <w:r w:rsidR="00774639">
        <w:rPr>
          <w:rFonts w:ascii="Calibri Light" w:hAnsi="Calibri Light" w:cs="Calibri Light"/>
        </w:rPr>
        <w:t>ntante nell’anno scolastico 2023/2024</w:t>
      </w:r>
      <w:r w:rsidRPr="005A03F1">
        <w:rPr>
          <w:rFonts w:ascii="Calibri Light" w:hAnsi="Calibri Light" w:cs="Calibri Light"/>
        </w:rPr>
        <w:t xml:space="preserve"> la classe _ sez. _ indirizzo ………………………………………………… dell’ISISS “G. Marconi” di Vairano Patenora (CE), assegnato all’azienda convenzionata ………………………………………………… con sede in ……………………………………………</w:t>
      </w:r>
    </w:p>
    <w:p w:rsidR="005A03F1" w:rsidRPr="005A03F1" w:rsidRDefault="005A03F1" w:rsidP="008B3935">
      <w:pPr>
        <w:pStyle w:val="Default"/>
        <w:spacing w:line="276" w:lineRule="auto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>dal __/__/____ al __/__/____;</w:t>
      </w:r>
    </w:p>
    <w:p w:rsidR="005A03F1" w:rsidRPr="005A03F1" w:rsidRDefault="005A03F1" w:rsidP="008B3935">
      <w:pPr>
        <w:pStyle w:val="Default"/>
        <w:spacing w:line="276" w:lineRule="auto"/>
        <w:rPr>
          <w:rFonts w:ascii="Calibri Light" w:hAnsi="Calibri Light" w:cs="Calibri Light"/>
        </w:rPr>
      </w:pPr>
    </w:p>
    <w:p w:rsidR="005A03F1" w:rsidRPr="005A03F1" w:rsidRDefault="005A03F1" w:rsidP="005A03F1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5A03F1">
        <w:rPr>
          <w:rFonts w:ascii="Calibri Light" w:hAnsi="Calibri Light" w:cs="Calibri Light"/>
          <w:b/>
          <w:bCs/>
        </w:rPr>
        <w:t>DICHIARA</w:t>
      </w:r>
    </w:p>
    <w:p w:rsidR="005A03F1" w:rsidRPr="005A03F1" w:rsidRDefault="005A03F1" w:rsidP="005A03F1">
      <w:pPr>
        <w:pStyle w:val="Default"/>
        <w:jc w:val="both"/>
        <w:rPr>
          <w:rFonts w:ascii="Calibri Light" w:hAnsi="Calibri Light" w:cs="Calibri Light"/>
        </w:rPr>
      </w:pPr>
    </w:p>
    <w:p w:rsidR="005A03F1" w:rsidRPr="005A03F1" w:rsidRDefault="005A03F1" w:rsidP="005A03F1">
      <w:pPr>
        <w:pStyle w:val="Default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5A03F1">
        <w:rPr>
          <w:rFonts w:ascii="Calibri Light" w:hAnsi="Calibri Light" w:cs="Calibri Light"/>
        </w:rPr>
        <w:t xml:space="preserve">di essere informato della durata complessiva del progetto di PCTO nelle classi del triennio pari a 210 ore complessive (ex </w:t>
      </w:r>
      <w:proofErr w:type="spellStart"/>
      <w:r w:rsidRPr="005A03F1">
        <w:rPr>
          <w:rFonts w:ascii="Calibri Light" w:hAnsi="Calibri Light" w:cs="Calibri Light"/>
        </w:rPr>
        <w:t>Lege</w:t>
      </w:r>
      <w:proofErr w:type="spellEnd"/>
      <w:r w:rsidRPr="005A03F1">
        <w:rPr>
          <w:rFonts w:ascii="Calibri Light" w:hAnsi="Calibri Light" w:cs="Calibri Light"/>
        </w:rPr>
        <w:t xml:space="preserve"> n. 107/2015);</w:t>
      </w:r>
    </w:p>
    <w:p w:rsidR="005A03F1" w:rsidRPr="005A03F1" w:rsidRDefault="005A03F1" w:rsidP="005A03F1">
      <w:pPr>
        <w:pStyle w:val="Default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5A03F1">
        <w:rPr>
          <w:rFonts w:ascii="Calibri Light" w:hAnsi="Calibri Light" w:cs="Calibri Light"/>
        </w:rPr>
        <w:t xml:space="preserve">di essere informato che nelle classi </w:t>
      </w:r>
      <w:proofErr w:type="spellStart"/>
      <w:r w:rsidRPr="005A03F1">
        <w:rPr>
          <w:rFonts w:ascii="Calibri Light" w:hAnsi="Calibri Light" w:cs="Calibri Light"/>
        </w:rPr>
        <w:t>IeFP</w:t>
      </w:r>
      <w:proofErr w:type="spellEnd"/>
      <w:r w:rsidRPr="005A03F1">
        <w:rPr>
          <w:rFonts w:ascii="Calibri Light" w:hAnsi="Calibri Light" w:cs="Calibri Light"/>
        </w:rPr>
        <w:t xml:space="preserve"> la durata complessiva del progetto </w:t>
      </w:r>
      <w:proofErr w:type="spellStart"/>
      <w:r w:rsidRPr="005A03F1">
        <w:rPr>
          <w:rFonts w:ascii="Calibri Light" w:hAnsi="Calibri Light" w:cs="Calibri Light"/>
        </w:rPr>
        <w:t>IeFP</w:t>
      </w:r>
      <w:proofErr w:type="spellEnd"/>
      <w:r w:rsidRPr="005A03F1">
        <w:rPr>
          <w:rFonts w:ascii="Calibri Light" w:hAnsi="Calibri Light" w:cs="Calibri Light"/>
        </w:rPr>
        <w:t xml:space="preserve"> propedeutico all’esame di qualifica previsto a conclusione della classe terza, è pari a 300 ore </w:t>
      </w:r>
      <w:proofErr w:type="spellStart"/>
      <w:r w:rsidRPr="005A03F1">
        <w:rPr>
          <w:rFonts w:ascii="Calibri Light" w:hAnsi="Calibri Light" w:cs="Calibri Light"/>
        </w:rPr>
        <w:t>max</w:t>
      </w:r>
      <w:proofErr w:type="spellEnd"/>
      <w:r w:rsidRPr="005A03F1">
        <w:rPr>
          <w:rFonts w:ascii="Calibri Light" w:hAnsi="Calibri Light" w:cs="Calibri Light"/>
        </w:rPr>
        <w:t>;</w:t>
      </w:r>
    </w:p>
    <w:p w:rsidR="005A03F1" w:rsidRPr="005A03F1" w:rsidRDefault="005A03F1" w:rsidP="005A03F1">
      <w:pPr>
        <w:pStyle w:val="Default"/>
        <w:numPr>
          <w:ilvl w:val="0"/>
          <w:numId w:val="7"/>
        </w:numPr>
        <w:spacing w:line="360" w:lineRule="auto"/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di essere informato che durante le attività di alternanza Scuola – Lavoro possono essere effettuate visite nel territorio limitrofo e in aziende produttive del settore di appartenenza; </w:t>
      </w:r>
    </w:p>
    <w:p w:rsidR="005C1765" w:rsidRPr="005A03F1" w:rsidRDefault="005A03F1" w:rsidP="005A03F1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A03F1">
        <w:rPr>
          <w:rFonts w:ascii="Calibri Light" w:hAnsi="Calibri Light" w:cs="Calibri Light"/>
          <w:sz w:val="24"/>
          <w:szCs w:val="24"/>
        </w:rPr>
        <w:t>di essere informato del mantenimento dello status di studente durante lo svolgimento delle attività di Alternanza Scuola – Lavoro e che non si instaura alcun rapporto di lavoro con l’Azienda in questione;</w:t>
      </w:r>
    </w:p>
    <w:p w:rsidR="005A03F1" w:rsidRPr="005A03F1" w:rsidRDefault="005A03F1" w:rsidP="005A03F1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A03F1">
        <w:rPr>
          <w:rFonts w:ascii="Calibri Light" w:hAnsi="Calibri Light" w:cs="Calibri Light"/>
          <w:sz w:val="24"/>
          <w:szCs w:val="24"/>
        </w:rPr>
        <w:t xml:space="preserve">di essere informato della presenza di un tutor aziendale al quale fare riferimento nel corso dell’attività di Alternanza Scuola - Lavoro e che, in presenza di episodi di particolare gravità dovuti a inosservanza delle regole aziendali condivise o per comportamenti irrispettosi nei riguardi del team aziendale e/o degli utenti aziendali, ovvero da parte del team di lavoro aziendale, in accordo con il tutor scolastico prof. ……………………… lo stage potrà essere interrotto, con conseguente rientro a casa a proprie spese per l’alunno inosservante; </w:t>
      </w:r>
    </w:p>
    <w:p w:rsidR="005A03F1" w:rsidRPr="005A03F1" w:rsidRDefault="005A03F1" w:rsidP="005A03F1">
      <w:pPr>
        <w:pStyle w:val="Default"/>
        <w:pageBreakBefore/>
        <w:numPr>
          <w:ilvl w:val="0"/>
          <w:numId w:val="7"/>
        </w:numPr>
        <w:ind w:left="708"/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lastRenderedPageBreak/>
        <w:t xml:space="preserve">di essere informato che non può essere destinatario di alcun compenso o indennizzo di qualsiasi natura gli è dovuto in conseguenza della sua partecipazione al programma di stage e di essere, altresì informato che lo svolgimento elle attività di alternanza Scuola – Lavoro, benché con ottimi risultati non impegna l’Azienda ospitante all’assunzione presente o futura; </w:t>
      </w:r>
    </w:p>
    <w:p w:rsidR="005A03F1" w:rsidRPr="005A03F1" w:rsidRDefault="005A03F1" w:rsidP="005A03F1">
      <w:pPr>
        <w:pStyle w:val="Default"/>
        <w:jc w:val="both"/>
        <w:rPr>
          <w:rFonts w:ascii="Calibri Light" w:hAnsi="Calibri Light" w:cs="Calibri Light"/>
        </w:rPr>
      </w:pPr>
    </w:p>
    <w:p w:rsidR="005A03F1" w:rsidRPr="005A03F1" w:rsidRDefault="005A03F1" w:rsidP="005A03F1">
      <w:pPr>
        <w:pStyle w:val="Default"/>
        <w:jc w:val="center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  <w:b/>
          <w:bCs/>
        </w:rPr>
        <w:t>Si impegna</w:t>
      </w:r>
    </w:p>
    <w:p w:rsidR="005A03F1" w:rsidRPr="005A03F1" w:rsidRDefault="005A03F1" w:rsidP="005A03F1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a seguire le indicazioni del tutor scolastico prof. ………………………………. al quale si riferirà per ogni evenienza o contrattempo; </w:t>
      </w:r>
    </w:p>
    <w:p w:rsidR="005A03F1" w:rsidRPr="005A03F1" w:rsidRDefault="005A03F1" w:rsidP="005A03F1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ad avvisare tempestivamente l’Azienda e il tutor scolastico e/o il tutor aziendale se impossibilitato a recarsi nel posto di tirocinio; </w:t>
      </w:r>
    </w:p>
    <w:p w:rsidR="005A03F1" w:rsidRPr="005A03F1" w:rsidRDefault="005A03F1" w:rsidP="005A03F1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a presentare idonea certificazione in caso di malattia; </w:t>
      </w:r>
    </w:p>
    <w:p w:rsidR="005A03F1" w:rsidRPr="005A03F1" w:rsidRDefault="005A03F1" w:rsidP="005A03F1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di essere informato che le spese di viaggio eventualmente affrontate per trasferimenti non attinenti al progetto sono a proprio carico (rientri anticipati e altro); </w:t>
      </w:r>
    </w:p>
    <w:p w:rsidR="005A03F1" w:rsidRPr="005A03F1" w:rsidRDefault="005A03F1" w:rsidP="005A03F1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ad adottare per tutta la durata delle attività di alternanza le norme comportamentali previste dal CCNL di settore; </w:t>
      </w:r>
    </w:p>
    <w:p w:rsidR="005A03F1" w:rsidRPr="005A03F1" w:rsidRDefault="005A03F1" w:rsidP="005A03F1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a tenere un comportamento rispettoso nei confronti di tutte le persone con le quali entrerà in contatto in Azienda; </w:t>
      </w:r>
    </w:p>
    <w:p w:rsidR="005A03F1" w:rsidRPr="005A03F1" w:rsidRDefault="005A03F1" w:rsidP="005A03F1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a completare in ogni parte l’apposito registro di presenza e la documentazione prevista; </w:t>
      </w:r>
    </w:p>
    <w:p w:rsidR="005A03F1" w:rsidRPr="005A03F1" w:rsidRDefault="005A03F1" w:rsidP="005A03F1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a partecipare a tutte le attività di formazione previste dal progetto; </w:t>
      </w:r>
    </w:p>
    <w:p w:rsidR="005A03F1" w:rsidRPr="005A03F1" w:rsidRDefault="005A03F1" w:rsidP="005A03F1">
      <w:pPr>
        <w:pStyle w:val="Defaul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</w:rPr>
        <w:t xml:space="preserve">a rispettare gli orari e i regolamenti interni dell’azienda, le norme antinfortunistiche, sulla sicurezza e quelle in materia di privacy. </w:t>
      </w:r>
    </w:p>
    <w:p w:rsidR="005A03F1" w:rsidRPr="005A03F1" w:rsidRDefault="005A03F1" w:rsidP="005A03F1">
      <w:pPr>
        <w:pStyle w:val="Default"/>
        <w:jc w:val="both"/>
        <w:rPr>
          <w:rFonts w:ascii="Times New Roman" w:hAnsi="Times New Roman" w:cs="Times New Roman"/>
        </w:rPr>
      </w:pPr>
      <w:r w:rsidRPr="005A03F1">
        <w:rPr>
          <w:rFonts w:ascii="Calibri Light" w:hAnsi="Calibri Light" w:cs="Calibri Light"/>
        </w:rPr>
        <w:t>L’ISISS “G: Marconi” di Vairano Patenora (CE) assicura _</w:t>
      </w:r>
      <w:proofErr w:type="spellStart"/>
      <w:r w:rsidRPr="005A03F1">
        <w:rPr>
          <w:rFonts w:ascii="Calibri Light" w:hAnsi="Calibri Light" w:cs="Calibri Light"/>
        </w:rPr>
        <w:t>l</w:t>
      </w:r>
      <w:proofErr w:type="spellEnd"/>
      <w:r w:rsidRPr="005A03F1">
        <w:rPr>
          <w:rFonts w:ascii="Calibri Light" w:hAnsi="Calibri Light" w:cs="Calibri Light"/>
        </w:rPr>
        <w:t>_ beneficiari_ del percorso in Alternanza Scuola – Lavoro contro gli infortuni sul lavoro presso l’INAIL</w:t>
      </w:r>
      <w:r w:rsidRPr="005A03F1">
        <w:rPr>
          <w:rStyle w:val="Rimandonotaapidipagina"/>
          <w:rFonts w:ascii="Calibri Light" w:hAnsi="Calibri Light" w:cs="Calibri Light"/>
        </w:rPr>
        <w:footnoteReference w:id="1"/>
      </w:r>
      <w:r w:rsidRPr="005A03F1">
        <w:rPr>
          <w:rFonts w:ascii="Calibri Light" w:hAnsi="Calibri Light" w:cs="Calibri Light"/>
        </w:rPr>
        <w:t xml:space="preserve">, nonché per la responsabilità civile presso la compagnia </w:t>
      </w:r>
      <w:proofErr w:type="spellStart"/>
      <w:r w:rsidR="00F51584" w:rsidRPr="00036FB8">
        <w:rPr>
          <w:rFonts w:ascii="Calibri Light" w:hAnsi="Calibri Light" w:cs="Calibri Light"/>
        </w:rPr>
        <w:t>co</w:t>
      </w:r>
      <w:r w:rsidR="00F51584">
        <w:rPr>
          <w:rFonts w:ascii="Calibri Light" w:hAnsi="Calibri Light" w:cs="Calibri Light"/>
        </w:rPr>
        <w:t>mpagnia</w:t>
      </w:r>
      <w:proofErr w:type="spellEnd"/>
      <w:r w:rsidR="00F51584">
        <w:rPr>
          <w:rFonts w:ascii="Calibri Light" w:hAnsi="Calibri Light" w:cs="Calibri Light"/>
        </w:rPr>
        <w:t xml:space="preserve"> assicurativa CHUBB EUROPEAN SE Rappresentante Generale per l’Italia con sede legale in Milano </w:t>
      </w:r>
      <w:proofErr w:type="spellStart"/>
      <w:r w:rsidR="00F51584">
        <w:rPr>
          <w:rFonts w:ascii="Calibri Light" w:hAnsi="Calibri Light" w:cs="Calibri Light"/>
        </w:rPr>
        <w:t>c.a.p</w:t>
      </w:r>
      <w:proofErr w:type="spellEnd"/>
      <w:r w:rsidR="00F51584">
        <w:rPr>
          <w:rFonts w:ascii="Calibri Light" w:hAnsi="Calibri Light" w:cs="Calibri Light"/>
        </w:rPr>
        <w:t xml:space="preserve"> 20124 – Via Fabio </w:t>
      </w:r>
      <w:proofErr w:type="spellStart"/>
      <w:r w:rsidR="00F51584">
        <w:rPr>
          <w:rFonts w:ascii="Calibri Light" w:hAnsi="Calibri Light" w:cs="Calibri Light"/>
        </w:rPr>
        <w:t>Filzi</w:t>
      </w:r>
      <w:proofErr w:type="spellEnd"/>
      <w:r w:rsidR="00F51584">
        <w:rPr>
          <w:rFonts w:ascii="Calibri Light" w:hAnsi="Calibri Light" w:cs="Calibri Light"/>
        </w:rPr>
        <w:t xml:space="preserve"> n. 29 P.IVA  04124720964, </w:t>
      </w:r>
      <w:r w:rsidR="00F51584" w:rsidRPr="00036FB8">
        <w:rPr>
          <w:rFonts w:ascii="Calibri Light" w:hAnsi="Calibri Light" w:cs="Calibri Light"/>
        </w:rPr>
        <w:t xml:space="preserve">con Polizza </w:t>
      </w:r>
      <w:r w:rsidR="00F51584">
        <w:rPr>
          <w:rFonts w:ascii="Calibri Light" w:hAnsi="Calibri Light" w:cs="Calibri Light"/>
        </w:rPr>
        <w:t>n. ITBSTQ93479</w:t>
      </w:r>
      <w:r w:rsidR="00F51584" w:rsidRPr="00036FB8">
        <w:rPr>
          <w:rFonts w:ascii="Calibri Light" w:hAnsi="Calibri Light" w:cs="Calibri Light"/>
        </w:rPr>
        <w:t xml:space="preserve"> del </w:t>
      </w:r>
      <w:r w:rsidR="00F51584">
        <w:rPr>
          <w:rFonts w:ascii="Calibri Light" w:hAnsi="Calibri Light" w:cs="Calibri Light"/>
        </w:rPr>
        <w:t>24</w:t>
      </w:r>
      <w:r w:rsidR="00F51584" w:rsidRPr="00036FB8">
        <w:rPr>
          <w:rFonts w:ascii="Calibri Light" w:hAnsi="Calibri Light" w:cs="Calibri Light"/>
        </w:rPr>
        <w:t>/09/20</w:t>
      </w:r>
      <w:r w:rsidR="00F51584">
        <w:rPr>
          <w:rFonts w:ascii="Calibri Light" w:hAnsi="Calibri Light" w:cs="Calibri Light"/>
        </w:rPr>
        <w:t>23</w:t>
      </w:r>
      <w:r w:rsidR="00F51584" w:rsidRPr="00036FB8">
        <w:rPr>
          <w:rFonts w:ascii="Calibri Light" w:hAnsi="Calibri Light" w:cs="Calibri Light"/>
        </w:rPr>
        <w:t xml:space="preserve"> con scadenza </w:t>
      </w:r>
      <w:r w:rsidR="00F51584">
        <w:rPr>
          <w:rFonts w:ascii="Calibri Light" w:hAnsi="Calibri Light" w:cs="Calibri Light"/>
        </w:rPr>
        <w:t>24</w:t>
      </w:r>
      <w:r w:rsidR="00F51584" w:rsidRPr="00036FB8">
        <w:rPr>
          <w:rFonts w:ascii="Calibri Light" w:hAnsi="Calibri Light" w:cs="Calibri Light"/>
        </w:rPr>
        <w:t>/09/202</w:t>
      </w:r>
      <w:r w:rsidR="00F51584">
        <w:rPr>
          <w:rFonts w:ascii="Calibri Light" w:hAnsi="Calibri Light" w:cs="Calibri Light"/>
        </w:rPr>
        <w:t>4</w:t>
      </w:r>
      <w:r w:rsidR="00F51584">
        <w:rPr>
          <w:rFonts w:ascii="Calibri Light" w:hAnsi="Calibri Light" w:cs="Calibri Light"/>
        </w:rPr>
        <w:t xml:space="preserve"> </w:t>
      </w:r>
      <w:bookmarkStart w:id="0" w:name="_GoBack"/>
      <w:bookmarkEnd w:id="0"/>
      <w:r w:rsidR="00943284" w:rsidRPr="00943284">
        <w:rPr>
          <w:rFonts w:ascii="Calibri Light" w:hAnsi="Calibri Light" w:cs="Calibri Light"/>
        </w:rPr>
        <w:t>operante nel settore</w:t>
      </w:r>
      <w:r w:rsidR="00943284">
        <w:rPr>
          <w:rFonts w:ascii="Times New Roman" w:hAnsi="Times New Roman" w:cs="Times New Roman"/>
        </w:rPr>
        <w:t>.</w:t>
      </w:r>
    </w:p>
    <w:p w:rsidR="005A03F1" w:rsidRPr="005A03F1" w:rsidRDefault="005A03F1" w:rsidP="005A03F1">
      <w:pPr>
        <w:pStyle w:val="Default"/>
        <w:spacing w:line="360" w:lineRule="auto"/>
        <w:jc w:val="both"/>
        <w:rPr>
          <w:rFonts w:ascii="Calibri Light" w:hAnsi="Calibri Light" w:cs="Calibri Light"/>
          <w:bCs/>
        </w:rPr>
      </w:pPr>
      <w:r w:rsidRPr="005A03F1">
        <w:rPr>
          <w:rFonts w:ascii="Calibri Light" w:hAnsi="Calibri Light" w:cs="Calibri Light"/>
          <w:bCs/>
        </w:rPr>
        <w:t xml:space="preserve">Vairano Patenora, __/__/____ </w:t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  <w:t xml:space="preserve">Firma </w:t>
      </w:r>
      <w:proofErr w:type="spellStart"/>
      <w:r w:rsidRPr="005A03F1">
        <w:rPr>
          <w:rFonts w:ascii="Calibri Light" w:hAnsi="Calibri Light" w:cs="Calibri Light"/>
          <w:bCs/>
        </w:rPr>
        <w:t>student</w:t>
      </w:r>
      <w:proofErr w:type="spellEnd"/>
      <w:r w:rsidRPr="005A03F1">
        <w:rPr>
          <w:rFonts w:ascii="Calibri Light" w:hAnsi="Calibri Light" w:cs="Calibri Light"/>
          <w:bCs/>
        </w:rPr>
        <w:t>__</w:t>
      </w:r>
    </w:p>
    <w:p w:rsidR="005A03F1" w:rsidRPr="005A03F1" w:rsidRDefault="005A03F1" w:rsidP="005A03F1">
      <w:pPr>
        <w:pStyle w:val="Default"/>
        <w:spacing w:line="360" w:lineRule="auto"/>
        <w:jc w:val="both"/>
        <w:rPr>
          <w:rFonts w:ascii="Calibri Light" w:hAnsi="Calibri Light" w:cs="Calibri Light"/>
        </w:rPr>
      </w:pP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Fonts w:ascii="Calibri Light" w:hAnsi="Calibri Light" w:cs="Calibri Light"/>
          <w:bCs/>
        </w:rPr>
        <w:tab/>
      </w:r>
      <w:r w:rsidRPr="005A03F1">
        <w:rPr>
          <w:rStyle w:val="Rimandonotaapidipagina"/>
          <w:rFonts w:ascii="Calibri Light" w:hAnsi="Calibri Light" w:cs="Calibri Light"/>
          <w:bCs/>
        </w:rPr>
        <w:footnoteReference w:id="2"/>
      </w:r>
      <w:r w:rsidRPr="005A03F1">
        <w:rPr>
          <w:rFonts w:ascii="Calibri Light" w:hAnsi="Calibri Light" w:cs="Calibri Light"/>
          <w:bCs/>
        </w:rPr>
        <w:t xml:space="preserve">_____________________ </w:t>
      </w:r>
    </w:p>
    <w:p w:rsidR="005A03F1" w:rsidRPr="005A03F1" w:rsidRDefault="005A03F1" w:rsidP="005A03F1">
      <w:pPr>
        <w:pStyle w:val="Default"/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5A03F1">
        <w:rPr>
          <w:rFonts w:ascii="Calibri Light" w:hAnsi="Calibri Light" w:cs="Calibri Light"/>
        </w:rPr>
        <w:t xml:space="preserve">Io </w:t>
      </w:r>
      <w:proofErr w:type="spellStart"/>
      <w:r w:rsidRPr="005A03F1">
        <w:rPr>
          <w:rFonts w:ascii="Calibri Light" w:hAnsi="Calibri Light" w:cs="Calibri Light"/>
        </w:rPr>
        <w:t>sottoscritt</w:t>
      </w:r>
      <w:proofErr w:type="spellEnd"/>
      <w:r w:rsidRPr="005A03F1">
        <w:rPr>
          <w:rFonts w:ascii="Calibri Light" w:hAnsi="Calibri Light" w:cs="Calibri Light"/>
        </w:rPr>
        <w:t xml:space="preserve">_ …………………………………………………, </w:t>
      </w:r>
      <w:proofErr w:type="spellStart"/>
      <w:r w:rsidRPr="005A03F1">
        <w:rPr>
          <w:rFonts w:ascii="Calibri Light" w:hAnsi="Calibri Light" w:cs="Calibri Light"/>
        </w:rPr>
        <w:t>nat</w:t>
      </w:r>
      <w:proofErr w:type="spellEnd"/>
      <w:r w:rsidRPr="005A03F1">
        <w:rPr>
          <w:rFonts w:ascii="Calibri Light" w:hAnsi="Calibri Light" w:cs="Calibri Light"/>
        </w:rPr>
        <w:t>_ il __/__/____ padre/madre</w:t>
      </w:r>
      <w:r w:rsidRPr="005A03F1">
        <w:rPr>
          <w:rStyle w:val="Rimandonotaapidipagina"/>
          <w:rFonts w:ascii="Calibri Light" w:hAnsi="Calibri Light" w:cs="Calibri Light"/>
        </w:rPr>
        <w:footnoteReference w:id="3"/>
      </w:r>
      <w:r w:rsidRPr="005A03F1">
        <w:rPr>
          <w:rFonts w:ascii="Calibri Light" w:hAnsi="Calibri Light" w:cs="Calibri Light"/>
        </w:rPr>
        <w:t xml:space="preserve">  del/della minore ………………………………………………………. </w:t>
      </w:r>
      <w:r w:rsidRPr="005A03F1">
        <w:rPr>
          <w:rFonts w:ascii="Calibri Light" w:hAnsi="Calibri Light" w:cs="Calibri Light"/>
          <w:b/>
        </w:rPr>
        <w:t>dichiara</w:t>
      </w:r>
      <w:r w:rsidRPr="005A03F1">
        <w:rPr>
          <w:rFonts w:ascii="Calibri Light" w:hAnsi="Calibri Light" w:cs="Calibri Light"/>
        </w:rPr>
        <w:t xml:space="preserve"> di aver preso visione di quanto riportato nella presente patto formativo e di condividerlo in ogni sua parte, autorizzando _l_ propri_ figli_ a partecipare a tutte le attività previste dal progetto. </w:t>
      </w:r>
    </w:p>
    <w:p w:rsidR="005A03F1" w:rsidRPr="005A03F1" w:rsidRDefault="005A03F1" w:rsidP="005A03F1">
      <w:pPr>
        <w:jc w:val="both"/>
        <w:rPr>
          <w:rFonts w:ascii="Calibri Light" w:hAnsi="Calibri Light" w:cs="Calibri Light"/>
          <w:sz w:val="24"/>
          <w:szCs w:val="24"/>
        </w:rPr>
      </w:pPr>
      <w:r w:rsidRPr="005A03F1">
        <w:rPr>
          <w:rFonts w:ascii="Calibri Light" w:hAnsi="Calibri Light" w:cs="Calibri Light"/>
          <w:bCs/>
          <w:sz w:val="24"/>
          <w:szCs w:val="24"/>
        </w:rPr>
        <w:t>Firma padre/madre</w:t>
      </w:r>
    </w:p>
    <w:sectPr w:rsidR="005A03F1" w:rsidRPr="005A03F1" w:rsidSect="00045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1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AC" w:rsidRDefault="004F22AC" w:rsidP="00D86306">
      <w:r>
        <w:separator/>
      </w:r>
    </w:p>
  </w:endnote>
  <w:endnote w:type="continuationSeparator" w:id="0">
    <w:p w:rsidR="004F22AC" w:rsidRDefault="004F22AC" w:rsidP="00D8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91" w:rsidRDefault="006D40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CF656E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="00D86306" w:rsidRPr="00D86306">
      <w:rPr>
        <w:rFonts w:ascii="Brush Script MT" w:hAnsi="Brush Script MT"/>
        <w:sz w:val="18"/>
        <w:szCs w:val="18"/>
      </w:rPr>
      <w:t>siss</w:t>
    </w:r>
    <w:proofErr w:type="spellEnd"/>
    <w:r w:rsidR="00D86306"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="00D86306" w:rsidRPr="00D86306">
      <w:rPr>
        <w:rFonts w:ascii="Brush Script MT" w:hAnsi="Brush Script MT"/>
        <w:sz w:val="18"/>
        <w:szCs w:val="18"/>
      </w:rPr>
      <w:t>arconi”,</w:t>
    </w:r>
    <w:r w:rsidR="00FE0215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V</w:t>
    </w:r>
    <w:r w:rsidR="00D86306" w:rsidRPr="00D86306">
      <w:rPr>
        <w:rFonts w:ascii="Brush Script MT" w:hAnsi="Brush Script MT"/>
        <w:sz w:val="18"/>
        <w:szCs w:val="18"/>
      </w:rPr>
      <w:t xml:space="preserve">ia </w:t>
    </w:r>
    <w:r>
      <w:rPr>
        <w:rFonts w:ascii="Brush Script MT" w:hAnsi="Brush Script MT"/>
        <w:sz w:val="18"/>
        <w:szCs w:val="18"/>
      </w:rPr>
      <w:t>A</w:t>
    </w:r>
    <w:r w:rsidR="00D86306"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="00D86306"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="00D86306"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D863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91" w:rsidRDefault="006D4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AC" w:rsidRDefault="004F22AC" w:rsidP="00D86306">
      <w:r>
        <w:separator/>
      </w:r>
    </w:p>
  </w:footnote>
  <w:footnote w:type="continuationSeparator" w:id="0">
    <w:p w:rsidR="004F22AC" w:rsidRDefault="004F22AC" w:rsidP="00D86306">
      <w:r>
        <w:continuationSeparator/>
      </w:r>
    </w:p>
  </w:footnote>
  <w:footnote w:id="1">
    <w:p w:rsidR="005A03F1" w:rsidRDefault="005A03F1" w:rsidP="005A03F1">
      <w:pPr>
        <w:pStyle w:val="Default"/>
        <w:jc w:val="both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rFonts w:ascii="Calibri Light" w:hAnsi="Calibri Light" w:cs="Calibri Light"/>
          <w:sz w:val="18"/>
          <w:szCs w:val="18"/>
        </w:rPr>
        <w:t>Cfr</w:t>
      </w:r>
      <w:proofErr w:type="spellEnd"/>
      <w:r>
        <w:rPr>
          <w:rFonts w:ascii="Calibri Light" w:hAnsi="Calibri Light" w:cs="Calibri Light"/>
          <w:sz w:val="18"/>
          <w:szCs w:val="18"/>
        </w:rPr>
        <w:t>, si prevede c</w:t>
      </w:r>
      <w:r>
        <w:rPr>
          <w:rFonts w:ascii="Calibri Light" w:hAnsi="Calibri Light" w:cs="Calibri Light"/>
          <w:bCs/>
          <w:sz w:val="18"/>
          <w:szCs w:val="18"/>
        </w:rPr>
        <w:t>opertura INAIL (CM n.44/2016) all'interno dell'Azienda durante le attività di Stage mentre rimane escluso il percorso in itinere se lo studente in ASL parte da casa.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</w:p>
  </w:footnote>
  <w:footnote w:id="2">
    <w:p w:rsidR="005A03F1" w:rsidRDefault="005A03F1" w:rsidP="005A03F1">
      <w:pPr>
        <w:pStyle w:val="Testonotaapidipagina"/>
      </w:pPr>
      <w:r>
        <w:rPr>
          <w:rStyle w:val="Rimandonotaapidipagina"/>
        </w:rPr>
        <w:footnoteRef/>
      </w:r>
      <w:r>
        <w:t xml:space="preserve"> Firma chiara e leggibile </w:t>
      </w:r>
    </w:p>
  </w:footnote>
  <w:footnote w:id="3">
    <w:p w:rsidR="005A03F1" w:rsidRDefault="005A03F1" w:rsidP="005A03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>Cancellare la voce che non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91" w:rsidRDefault="006D40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CB" w:rsidRDefault="00BB30CB">
    <w:pPr>
      <w:pStyle w:val="Intestazione"/>
    </w:pPr>
  </w:p>
  <w:tbl>
    <w:tblPr>
      <w:tblpPr w:leftFromText="141" w:rightFromText="141" w:vertAnchor="text" w:horzAnchor="margin" w:tblpXSpec="center" w:tblpY="-168"/>
      <w:tblOverlap w:val="never"/>
      <w:tblW w:w="96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2"/>
      <w:gridCol w:w="6792"/>
      <w:gridCol w:w="1436"/>
    </w:tblGrid>
    <w:tr w:rsidR="00A034EC" w:rsidTr="003542FF">
      <w:trPr>
        <w:trHeight w:val="1692"/>
      </w:trPr>
      <w:tc>
        <w:tcPr>
          <w:tcW w:w="146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A034EC" w:rsidRDefault="00A034EC" w:rsidP="00A034EC">
          <w:pPr>
            <w:tabs>
              <w:tab w:val="left" w:pos="675"/>
            </w:tabs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8F7AA12" wp14:editId="60445FD6">
                <wp:extent cx="723900" cy="7239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034EC" w:rsidRDefault="00A034EC" w:rsidP="00590F31">
          <w:pPr>
            <w:tabs>
              <w:tab w:val="left" w:pos="675"/>
            </w:tabs>
            <w:jc w:val="center"/>
            <w:rPr>
              <w:rFonts w:ascii="Verdana" w:hAnsi="Verdana"/>
              <w:b/>
              <w:bCs/>
              <w:i/>
              <w:iCs/>
              <w:sz w:val="16"/>
              <w:szCs w:val="16"/>
              <w:lang w:val="en-GB"/>
            </w:rPr>
          </w:pPr>
          <w:r>
            <w:rPr>
              <w:rFonts w:ascii="Verdana" w:hAnsi="Verdana"/>
              <w:b/>
              <w:bCs/>
              <w:i/>
              <w:iCs/>
              <w:sz w:val="16"/>
              <w:szCs w:val="16"/>
              <w:lang w:val="en-GB"/>
            </w:rPr>
            <w:t>M.I.U.R.</w:t>
          </w:r>
        </w:p>
        <w:p w:rsidR="00A034EC" w:rsidRPr="00B6295C" w:rsidRDefault="00A034EC" w:rsidP="00A034EC">
          <w:pPr>
            <w:pStyle w:val="Intestazione"/>
            <w:rPr>
              <w:sz w:val="18"/>
              <w:szCs w:val="18"/>
            </w:rPr>
          </w:pPr>
          <w:r w:rsidRPr="00B6295C">
            <w:rPr>
              <w:sz w:val="18"/>
              <w:szCs w:val="18"/>
            </w:rPr>
            <w:t xml:space="preserve">Pag. </w:t>
          </w:r>
          <w:r w:rsidRPr="00B6295C">
            <w:rPr>
              <w:sz w:val="18"/>
              <w:szCs w:val="18"/>
            </w:rPr>
            <w:fldChar w:fldCharType="begin"/>
          </w:r>
          <w:r w:rsidRPr="00B6295C">
            <w:rPr>
              <w:sz w:val="18"/>
              <w:szCs w:val="18"/>
            </w:rPr>
            <w:instrText>PAGE  \* Arabic  \* MERGEFORMAT</w:instrText>
          </w:r>
          <w:r w:rsidRPr="00B6295C">
            <w:rPr>
              <w:sz w:val="18"/>
              <w:szCs w:val="18"/>
            </w:rPr>
            <w:fldChar w:fldCharType="separate"/>
          </w:r>
          <w:r w:rsidR="00F51584">
            <w:rPr>
              <w:noProof/>
              <w:sz w:val="18"/>
              <w:szCs w:val="18"/>
            </w:rPr>
            <w:t>1</w:t>
          </w:r>
          <w:r w:rsidRPr="00B6295C">
            <w:rPr>
              <w:sz w:val="18"/>
              <w:szCs w:val="18"/>
            </w:rPr>
            <w:fldChar w:fldCharType="end"/>
          </w:r>
          <w:r w:rsidRPr="00B6295C">
            <w:rPr>
              <w:sz w:val="18"/>
              <w:szCs w:val="18"/>
            </w:rPr>
            <w:t xml:space="preserve"> a </w:t>
          </w:r>
          <w:r w:rsidRPr="00B6295C">
            <w:rPr>
              <w:sz w:val="18"/>
              <w:szCs w:val="18"/>
            </w:rPr>
            <w:fldChar w:fldCharType="begin"/>
          </w:r>
          <w:r w:rsidRPr="00B6295C">
            <w:rPr>
              <w:sz w:val="18"/>
              <w:szCs w:val="18"/>
            </w:rPr>
            <w:instrText>NUMPAGES  \* Arabic  \* MERGEFORMAT</w:instrText>
          </w:r>
          <w:r w:rsidRPr="00B6295C">
            <w:rPr>
              <w:sz w:val="18"/>
              <w:szCs w:val="18"/>
            </w:rPr>
            <w:fldChar w:fldCharType="separate"/>
          </w:r>
          <w:r w:rsidR="00F51584">
            <w:rPr>
              <w:noProof/>
              <w:sz w:val="18"/>
              <w:szCs w:val="18"/>
            </w:rPr>
            <w:t>2</w:t>
          </w:r>
          <w:r w:rsidRPr="00B6295C">
            <w:rPr>
              <w:sz w:val="18"/>
              <w:szCs w:val="18"/>
            </w:rPr>
            <w:fldChar w:fldCharType="end"/>
          </w:r>
        </w:p>
      </w:tc>
      <w:tc>
        <w:tcPr>
          <w:tcW w:w="6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034EC" w:rsidRDefault="00A034EC" w:rsidP="00A034EC">
          <w:pPr>
            <w:pStyle w:val="Titolo"/>
            <w:tabs>
              <w:tab w:val="left" w:pos="630"/>
              <w:tab w:val="center" w:pos="4054"/>
            </w:tabs>
            <w:spacing w:before="0" w:after="0"/>
            <w:rPr>
              <w:rFonts w:ascii="Times New Roman" w:hAnsi="Times New Roman" w:cs="Times New Roman"/>
              <w:b w:val="0"/>
              <w:bCs w:val="0"/>
              <w:sz w:val="10"/>
              <w:szCs w:val="10"/>
            </w:rPr>
          </w:pPr>
        </w:p>
        <w:p w:rsidR="00A034EC" w:rsidRDefault="00A034EC" w:rsidP="00A034EC">
          <w:pPr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I.S.I.S.S. “G. MARCONI”</w:t>
          </w:r>
        </w:p>
        <w:p w:rsidR="00A034EC" w:rsidRDefault="00B6295C" w:rsidP="00A034EC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IPSIA – I</w:t>
          </w:r>
          <w:r w:rsidR="00A034EC">
            <w:rPr>
              <w:rFonts w:ascii="Times New Roman" w:hAnsi="Times New Roman" w:cs="Times New Roman"/>
              <w:sz w:val="18"/>
              <w:szCs w:val="18"/>
            </w:rPr>
            <w:t>TE - ITIS - IPSE</w:t>
          </w:r>
          <w:r w:rsidR="006D4091">
            <w:rPr>
              <w:rFonts w:ascii="Times New Roman" w:hAnsi="Times New Roman" w:cs="Times New Roman"/>
              <w:sz w:val="18"/>
              <w:szCs w:val="18"/>
            </w:rPr>
            <w:t>O</w:t>
          </w:r>
          <w:r w:rsidR="00A034EC">
            <w:rPr>
              <w:rFonts w:ascii="Times New Roman" w:hAnsi="Times New Roman" w:cs="Times New Roman"/>
              <w:sz w:val="18"/>
              <w:szCs w:val="18"/>
            </w:rPr>
            <w:t>A</w:t>
          </w:r>
        </w:p>
        <w:p w:rsidR="00A034EC" w:rsidRDefault="00B6295C" w:rsidP="00A034EC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Via</w:t>
          </w:r>
          <w:r w:rsidR="00A034EC">
            <w:rPr>
              <w:rFonts w:ascii="Times New Roman" w:hAnsi="Times New Roman" w:cs="Times New Roman"/>
              <w:sz w:val="18"/>
              <w:szCs w:val="18"/>
            </w:rPr>
            <w:t xml:space="preserve"> degli Abruzzi – Vairano Patenora – 81058 </w:t>
          </w:r>
          <w:proofErr w:type="spellStart"/>
          <w:r w:rsidR="00A034EC">
            <w:rPr>
              <w:rFonts w:ascii="Times New Roman" w:hAnsi="Times New Roman" w:cs="Times New Roman"/>
              <w:sz w:val="18"/>
              <w:szCs w:val="18"/>
            </w:rPr>
            <w:t>fraz</w:t>
          </w:r>
          <w:proofErr w:type="spellEnd"/>
          <w:r w:rsidR="00A034EC">
            <w:rPr>
              <w:rFonts w:ascii="Times New Roman" w:hAnsi="Times New Roman" w:cs="Times New Roman"/>
              <w:sz w:val="18"/>
              <w:szCs w:val="18"/>
            </w:rPr>
            <w:t xml:space="preserve">. Vairano Scalo (CE) </w:t>
          </w:r>
        </w:p>
        <w:p w:rsidR="00A034EC" w:rsidRPr="0049096B" w:rsidRDefault="00A034EC" w:rsidP="00A034EC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9096B">
            <w:rPr>
              <w:rFonts w:ascii="Times New Roman" w:hAnsi="Times New Roman" w:cs="Times New Roman"/>
              <w:sz w:val="18"/>
              <w:szCs w:val="18"/>
            </w:rPr>
            <w:t>C.M. CEIS006006 – C.F. 80004450617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– </w:t>
          </w:r>
          <w:r w:rsidRPr="0049096B">
            <w:rPr>
              <w:rFonts w:ascii="Times New Roman" w:hAnsi="Times New Roman" w:cs="Times New Roman"/>
              <w:sz w:val="18"/>
              <w:szCs w:val="18"/>
            </w:rPr>
            <w:t>Tel. 0823/988</w:t>
          </w:r>
          <w:r>
            <w:rPr>
              <w:rFonts w:ascii="Times New Roman" w:hAnsi="Times New Roman" w:cs="Times New Roman"/>
              <w:sz w:val="18"/>
              <w:szCs w:val="18"/>
            </w:rPr>
            <w:t>155</w:t>
          </w:r>
          <w:r w:rsidRPr="0049096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B6295C">
            <w:rPr>
              <w:rFonts w:ascii="Times New Roman" w:hAnsi="Times New Roman" w:cs="Times New Roman"/>
              <w:sz w:val="18"/>
              <w:szCs w:val="18"/>
            </w:rPr>
            <w:t>ceis006006@istruzione.it</w:t>
          </w:r>
        </w:p>
        <w:p w:rsidR="00A034EC" w:rsidRPr="0049096B" w:rsidRDefault="00A034EC" w:rsidP="00A034EC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9096B">
            <w:rPr>
              <w:rFonts w:ascii="Times New Roman" w:hAnsi="Times New Roman" w:cs="Times New Roman"/>
              <w:sz w:val="18"/>
              <w:szCs w:val="18"/>
            </w:rPr>
            <w:t xml:space="preserve">Sito web </w:t>
          </w:r>
          <w:hyperlink r:id="rId2" w:history="1">
            <w:r w:rsidR="00B6295C" w:rsidRPr="008A51A2">
              <w:rPr>
                <w:rStyle w:val="Collegamentoipertestuale"/>
                <w:rFonts w:ascii="Times New Roman" w:hAnsi="Times New Roman"/>
                <w:sz w:val="18"/>
                <w:szCs w:val="18"/>
              </w:rPr>
              <w:t>www.isissmarconi.edu.it</w:t>
            </w:r>
          </w:hyperlink>
          <w:r w:rsidRPr="0049096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49096B">
            <w:rPr>
              <w:rFonts w:ascii="Times New Roman" w:hAnsi="Times New Roman" w:cs="Times New Roman"/>
              <w:b/>
              <w:bCs/>
              <w:i/>
              <w:iCs/>
              <w:sz w:val="18"/>
              <w:szCs w:val="18"/>
            </w:rPr>
            <w:t xml:space="preserve">e-mail: </w:t>
          </w:r>
          <w:hyperlink r:id="rId3" w:history="1">
            <w:r w:rsidRPr="0049096B">
              <w:rPr>
                <w:rStyle w:val="Collegamentoipertestuale"/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ceis006006@pec.istruzione.it</w:t>
            </w:r>
          </w:hyperlink>
        </w:p>
      </w:tc>
      <w:tc>
        <w:tcPr>
          <w:tcW w:w="14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A034EC" w:rsidRDefault="00A034EC" w:rsidP="00A034EC">
          <w:pPr>
            <w:tabs>
              <w:tab w:val="left" w:pos="675"/>
            </w:tabs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A1D72C7" wp14:editId="16C91490">
                <wp:extent cx="981075" cy="628650"/>
                <wp:effectExtent l="1905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5124" r="6616" b="314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034EC" w:rsidRDefault="00A034EC" w:rsidP="00A034EC">
          <w:pPr>
            <w:jc w:val="center"/>
            <w:rPr>
              <w:rFonts w:ascii="Verdana" w:hAnsi="Verdana"/>
              <w:b/>
              <w:bCs/>
              <w:i/>
              <w:iCs/>
              <w:sz w:val="16"/>
              <w:szCs w:val="16"/>
            </w:rPr>
          </w:pPr>
          <w:r>
            <w:rPr>
              <w:rFonts w:ascii="Verdana" w:hAnsi="Verdana"/>
              <w:b/>
              <w:bCs/>
              <w:i/>
              <w:iCs/>
              <w:sz w:val="16"/>
              <w:szCs w:val="16"/>
            </w:rPr>
            <w:t>UNIONE</w:t>
          </w:r>
        </w:p>
        <w:p w:rsidR="00A034EC" w:rsidRDefault="00A034EC" w:rsidP="00A034EC">
          <w:pPr>
            <w:pStyle w:val="Titolo"/>
            <w:tabs>
              <w:tab w:val="left" w:pos="630"/>
              <w:tab w:val="center" w:pos="4054"/>
            </w:tabs>
            <w:spacing w:before="0" w:after="0"/>
            <w:rPr>
              <w:rFonts w:ascii="Verdana" w:hAnsi="Verdana" w:cs="Times New Roman"/>
              <w:sz w:val="16"/>
              <w:szCs w:val="16"/>
            </w:rPr>
          </w:pPr>
          <w:r>
            <w:rPr>
              <w:rFonts w:ascii="Verdana" w:hAnsi="Verdana" w:cs="Times New Roman"/>
              <w:bCs w:val="0"/>
              <w:i/>
              <w:iCs/>
              <w:sz w:val="16"/>
              <w:szCs w:val="16"/>
            </w:rPr>
            <w:t>EUROPEA</w:t>
          </w:r>
        </w:p>
      </w:tc>
    </w:tr>
  </w:tbl>
  <w:p w:rsidR="00337100" w:rsidRDefault="00337100" w:rsidP="003542FF"/>
  <w:p w:rsidR="00C2675A" w:rsidRDefault="00C2675A"/>
  <w:p w:rsidR="00C2675A" w:rsidRDefault="00C2675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091" w:rsidRDefault="006D40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44E"/>
    <w:multiLevelType w:val="hybridMultilevel"/>
    <w:tmpl w:val="A2F653C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1063"/>
    <w:multiLevelType w:val="hybridMultilevel"/>
    <w:tmpl w:val="A85A2BD2"/>
    <w:styleLink w:val="Stileimportato4"/>
    <w:lvl w:ilvl="0" w:tplc="5BD68214">
      <w:start w:val="1"/>
      <w:numFmt w:val="bullet"/>
      <w:lvlText w:val="-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794F94E">
      <w:start w:val="1"/>
      <w:numFmt w:val="bullet"/>
      <w:lvlText w:val="-"/>
      <w:lvlJc w:val="left"/>
      <w:pPr>
        <w:ind w:left="99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302E00A">
      <w:start w:val="1"/>
      <w:numFmt w:val="bullet"/>
      <w:lvlText w:val="-"/>
      <w:lvlJc w:val="left"/>
      <w:pPr>
        <w:ind w:left="18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4E0F42C">
      <w:start w:val="1"/>
      <w:numFmt w:val="bullet"/>
      <w:lvlText w:val="-"/>
      <w:lvlJc w:val="left"/>
      <w:pPr>
        <w:ind w:left="2695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19831B8">
      <w:start w:val="1"/>
      <w:numFmt w:val="bullet"/>
      <w:lvlText w:val="-"/>
      <w:lvlJc w:val="left"/>
      <w:pPr>
        <w:ind w:left="35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644D17C">
      <w:start w:val="1"/>
      <w:numFmt w:val="bullet"/>
      <w:lvlText w:val="-"/>
      <w:lvlJc w:val="left"/>
      <w:pPr>
        <w:ind w:left="4397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7044EEC">
      <w:start w:val="1"/>
      <w:numFmt w:val="bullet"/>
      <w:lvlText w:val="-"/>
      <w:lvlJc w:val="left"/>
      <w:pPr>
        <w:ind w:left="5248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C3A074C">
      <w:start w:val="1"/>
      <w:numFmt w:val="bullet"/>
      <w:lvlText w:val="-"/>
      <w:lvlJc w:val="left"/>
      <w:pPr>
        <w:ind w:left="6099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1768AFA">
      <w:start w:val="1"/>
      <w:numFmt w:val="bullet"/>
      <w:lvlText w:val="-"/>
      <w:lvlJc w:val="left"/>
      <w:pPr>
        <w:ind w:left="6950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AFA25AA"/>
    <w:multiLevelType w:val="hybridMultilevel"/>
    <w:tmpl w:val="238E509A"/>
    <w:styleLink w:val="Stileimportato6"/>
    <w:lvl w:ilvl="0" w:tplc="831A18CE">
      <w:start w:val="1"/>
      <w:numFmt w:val="lowerLetter"/>
      <w:lvlText w:val="%1)"/>
      <w:lvlJc w:val="left"/>
      <w:pPr>
        <w:tabs>
          <w:tab w:val="left" w:pos="360"/>
        </w:tabs>
        <w:ind w:left="70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5C39A0">
      <w:start w:val="1"/>
      <w:numFmt w:val="lowerLetter"/>
      <w:lvlText w:val="%2)"/>
      <w:lvlJc w:val="left"/>
      <w:pPr>
        <w:tabs>
          <w:tab w:val="left" w:pos="360"/>
        </w:tabs>
        <w:ind w:left="1430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6F6EF0E">
      <w:start w:val="1"/>
      <w:numFmt w:val="lowerRoman"/>
      <w:lvlText w:val="%3."/>
      <w:lvlJc w:val="left"/>
      <w:pPr>
        <w:tabs>
          <w:tab w:val="left" w:pos="360"/>
        </w:tabs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166E836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46F04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F5A2634">
      <w:start w:val="1"/>
      <w:numFmt w:val="lowerRoman"/>
      <w:lvlText w:val="%6."/>
      <w:lvlJc w:val="left"/>
      <w:pPr>
        <w:tabs>
          <w:tab w:val="left" w:pos="360"/>
        </w:tabs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E9EBE0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A3ACF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E26C7E6">
      <w:start w:val="1"/>
      <w:numFmt w:val="lowerRoman"/>
      <w:lvlText w:val="%9."/>
      <w:lvlJc w:val="left"/>
      <w:pPr>
        <w:tabs>
          <w:tab w:val="left" w:pos="360"/>
        </w:tabs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D5A1720"/>
    <w:multiLevelType w:val="hybridMultilevel"/>
    <w:tmpl w:val="07AC9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7B98"/>
    <w:multiLevelType w:val="hybridMultilevel"/>
    <w:tmpl w:val="86F00814"/>
    <w:styleLink w:val="Stileimportato5"/>
    <w:lvl w:ilvl="0" w:tplc="410AAD32">
      <w:start w:val="1"/>
      <w:numFmt w:val="lowerLetter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B447F6E">
      <w:start w:val="1"/>
      <w:numFmt w:val="lowerLetter"/>
      <w:lvlText w:val="%2)"/>
      <w:lvlJc w:val="left"/>
      <w:pPr>
        <w:tabs>
          <w:tab w:val="num" w:pos="1002"/>
        </w:tabs>
        <w:ind w:left="101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FB23DFC">
      <w:start w:val="1"/>
      <w:numFmt w:val="lowerLetter"/>
      <w:lvlText w:val="%3)"/>
      <w:lvlJc w:val="left"/>
      <w:pPr>
        <w:tabs>
          <w:tab w:val="num" w:pos="1722"/>
        </w:tabs>
        <w:ind w:left="173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6941B1C">
      <w:start w:val="1"/>
      <w:numFmt w:val="lowerLetter"/>
      <w:lvlText w:val="%4)"/>
      <w:lvlJc w:val="left"/>
      <w:pPr>
        <w:tabs>
          <w:tab w:val="num" w:pos="2442"/>
        </w:tabs>
        <w:ind w:left="245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66A8DF4">
      <w:start w:val="1"/>
      <w:numFmt w:val="lowerLetter"/>
      <w:lvlText w:val="%5)"/>
      <w:lvlJc w:val="left"/>
      <w:pPr>
        <w:tabs>
          <w:tab w:val="num" w:pos="3162"/>
        </w:tabs>
        <w:ind w:left="31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3908AAA">
      <w:start w:val="1"/>
      <w:numFmt w:val="lowerLetter"/>
      <w:lvlText w:val="%6)"/>
      <w:lvlJc w:val="left"/>
      <w:pPr>
        <w:tabs>
          <w:tab w:val="num" w:pos="3882"/>
        </w:tabs>
        <w:ind w:left="389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57E0450">
      <w:start w:val="1"/>
      <w:numFmt w:val="lowerLetter"/>
      <w:lvlText w:val="%7)"/>
      <w:lvlJc w:val="left"/>
      <w:pPr>
        <w:tabs>
          <w:tab w:val="num" w:pos="4602"/>
        </w:tabs>
        <w:ind w:left="461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EDC8C22">
      <w:start w:val="1"/>
      <w:numFmt w:val="lowerLetter"/>
      <w:lvlText w:val="%8)"/>
      <w:lvlJc w:val="left"/>
      <w:pPr>
        <w:tabs>
          <w:tab w:val="num" w:pos="5322"/>
        </w:tabs>
        <w:ind w:left="533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9169E76">
      <w:start w:val="1"/>
      <w:numFmt w:val="lowerLetter"/>
      <w:lvlText w:val="%9)"/>
      <w:lvlJc w:val="left"/>
      <w:pPr>
        <w:tabs>
          <w:tab w:val="num" w:pos="6042"/>
        </w:tabs>
        <w:ind w:left="605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69581BD5"/>
    <w:multiLevelType w:val="hybridMultilevel"/>
    <w:tmpl w:val="FFE0CF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45743"/>
    <w:multiLevelType w:val="hybridMultilevel"/>
    <w:tmpl w:val="EA52E8D6"/>
    <w:styleLink w:val="Numerato"/>
    <w:lvl w:ilvl="0" w:tplc="F596FF0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DF81A9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E1E17A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C3ACE5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6E8388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D2E85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2EC3FF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05C9AD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C6ED3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792C66A5"/>
    <w:multiLevelType w:val="hybridMultilevel"/>
    <w:tmpl w:val="0EA8B0C6"/>
    <w:styleLink w:val="Stileimportato3"/>
    <w:lvl w:ilvl="0" w:tplc="50D2D902">
      <w:start w:val="1"/>
      <w:numFmt w:val="lowerLetter"/>
      <w:lvlText w:val="%1)"/>
      <w:lvlJc w:val="left"/>
      <w:pPr>
        <w:tabs>
          <w:tab w:val="num" w:pos="708"/>
        </w:tabs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B241238">
      <w:start w:val="1"/>
      <w:numFmt w:val="lowerLetter"/>
      <w:lvlText w:val="%2."/>
      <w:lvlJc w:val="left"/>
      <w:pPr>
        <w:tabs>
          <w:tab w:val="num" w:pos="1440"/>
        </w:tabs>
        <w:ind w:left="1583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E61258">
      <w:start w:val="1"/>
      <w:numFmt w:val="lowerRoman"/>
      <w:lvlText w:val="%3."/>
      <w:lvlJc w:val="left"/>
      <w:pPr>
        <w:tabs>
          <w:tab w:val="num" w:pos="2160"/>
        </w:tabs>
        <w:ind w:left="2303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24ABC02">
      <w:start w:val="1"/>
      <w:numFmt w:val="decimal"/>
      <w:lvlText w:val="%4."/>
      <w:lvlJc w:val="left"/>
      <w:pPr>
        <w:tabs>
          <w:tab w:val="num" w:pos="2880"/>
        </w:tabs>
        <w:ind w:left="3023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3DCE9B2">
      <w:start w:val="1"/>
      <w:numFmt w:val="lowerLetter"/>
      <w:lvlText w:val="%5."/>
      <w:lvlJc w:val="left"/>
      <w:pPr>
        <w:tabs>
          <w:tab w:val="num" w:pos="3600"/>
        </w:tabs>
        <w:ind w:left="3743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96AE582">
      <w:start w:val="1"/>
      <w:numFmt w:val="lowerRoman"/>
      <w:lvlText w:val="%6."/>
      <w:lvlJc w:val="left"/>
      <w:pPr>
        <w:tabs>
          <w:tab w:val="num" w:pos="4320"/>
        </w:tabs>
        <w:ind w:left="4463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BB87E1A">
      <w:start w:val="1"/>
      <w:numFmt w:val="decimal"/>
      <w:lvlText w:val="%7."/>
      <w:lvlJc w:val="left"/>
      <w:pPr>
        <w:tabs>
          <w:tab w:val="num" w:pos="5040"/>
        </w:tabs>
        <w:ind w:left="5183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710AB58">
      <w:start w:val="1"/>
      <w:numFmt w:val="lowerLetter"/>
      <w:lvlText w:val="%8."/>
      <w:lvlJc w:val="left"/>
      <w:pPr>
        <w:tabs>
          <w:tab w:val="num" w:pos="5760"/>
        </w:tabs>
        <w:ind w:left="5903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AB486E2">
      <w:start w:val="1"/>
      <w:numFmt w:val="lowerRoman"/>
      <w:lvlText w:val="%9."/>
      <w:lvlJc w:val="left"/>
      <w:pPr>
        <w:tabs>
          <w:tab w:val="num" w:pos="6480"/>
        </w:tabs>
        <w:ind w:left="6623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88"/>
    <w:rsid w:val="00007213"/>
    <w:rsid w:val="000113E6"/>
    <w:rsid w:val="0002489D"/>
    <w:rsid w:val="00026B15"/>
    <w:rsid w:val="00033121"/>
    <w:rsid w:val="000400DE"/>
    <w:rsid w:val="000453ED"/>
    <w:rsid w:val="00045FAB"/>
    <w:rsid w:val="00050FB6"/>
    <w:rsid w:val="0005128C"/>
    <w:rsid w:val="00052D4B"/>
    <w:rsid w:val="00063D13"/>
    <w:rsid w:val="00070504"/>
    <w:rsid w:val="00083AFD"/>
    <w:rsid w:val="00087442"/>
    <w:rsid w:val="00097F5C"/>
    <w:rsid w:val="000A03B0"/>
    <w:rsid w:val="000A5339"/>
    <w:rsid w:val="000B19E1"/>
    <w:rsid w:val="000B2B91"/>
    <w:rsid w:val="000B7909"/>
    <w:rsid w:val="000B7FFD"/>
    <w:rsid w:val="000C2DB8"/>
    <w:rsid w:val="000C60F3"/>
    <w:rsid w:val="000E18DA"/>
    <w:rsid w:val="000F5A62"/>
    <w:rsid w:val="000F6775"/>
    <w:rsid w:val="000F6AFB"/>
    <w:rsid w:val="000F6B9D"/>
    <w:rsid w:val="0010106B"/>
    <w:rsid w:val="00107164"/>
    <w:rsid w:val="00112614"/>
    <w:rsid w:val="00116A19"/>
    <w:rsid w:val="00123C2F"/>
    <w:rsid w:val="00126D07"/>
    <w:rsid w:val="0013154F"/>
    <w:rsid w:val="0013497A"/>
    <w:rsid w:val="001377ED"/>
    <w:rsid w:val="0014251C"/>
    <w:rsid w:val="001460C6"/>
    <w:rsid w:val="0014692B"/>
    <w:rsid w:val="001501D3"/>
    <w:rsid w:val="00160590"/>
    <w:rsid w:val="00167E30"/>
    <w:rsid w:val="001704F2"/>
    <w:rsid w:val="001720DF"/>
    <w:rsid w:val="00181E5E"/>
    <w:rsid w:val="001863DB"/>
    <w:rsid w:val="0019386C"/>
    <w:rsid w:val="00195D84"/>
    <w:rsid w:val="001A1222"/>
    <w:rsid w:val="001A4905"/>
    <w:rsid w:val="001A5F61"/>
    <w:rsid w:val="001A61CE"/>
    <w:rsid w:val="001A6788"/>
    <w:rsid w:val="001B3510"/>
    <w:rsid w:val="001B4524"/>
    <w:rsid w:val="001B55C1"/>
    <w:rsid w:val="001B67DF"/>
    <w:rsid w:val="001B7894"/>
    <w:rsid w:val="001C3236"/>
    <w:rsid w:val="001C4699"/>
    <w:rsid w:val="001D0AC9"/>
    <w:rsid w:val="001D20B9"/>
    <w:rsid w:val="001D2947"/>
    <w:rsid w:val="001D3202"/>
    <w:rsid w:val="001D5CE2"/>
    <w:rsid w:val="001E0545"/>
    <w:rsid w:val="001F1FDF"/>
    <w:rsid w:val="001F783A"/>
    <w:rsid w:val="0020046A"/>
    <w:rsid w:val="00210396"/>
    <w:rsid w:val="00210582"/>
    <w:rsid w:val="00223306"/>
    <w:rsid w:val="002278BD"/>
    <w:rsid w:val="0022791A"/>
    <w:rsid w:val="00237593"/>
    <w:rsid w:val="00237DFB"/>
    <w:rsid w:val="00250211"/>
    <w:rsid w:val="00250A28"/>
    <w:rsid w:val="00250A3C"/>
    <w:rsid w:val="00255B65"/>
    <w:rsid w:val="002565CC"/>
    <w:rsid w:val="00263F02"/>
    <w:rsid w:val="002666F2"/>
    <w:rsid w:val="00271C75"/>
    <w:rsid w:val="00273954"/>
    <w:rsid w:val="00281F17"/>
    <w:rsid w:val="00284597"/>
    <w:rsid w:val="00291297"/>
    <w:rsid w:val="002A1ABA"/>
    <w:rsid w:val="002A35C1"/>
    <w:rsid w:val="002A4237"/>
    <w:rsid w:val="002A4DC7"/>
    <w:rsid w:val="002A5315"/>
    <w:rsid w:val="002A62E0"/>
    <w:rsid w:val="002B6E7F"/>
    <w:rsid w:val="002B7EC2"/>
    <w:rsid w:val="002C32FE"/>
    <w:rsid w:val="002C582E"/>
    <w:rsid w:val="002C686A"/>
    <w:rsid w:val="002D21D8"/>
    <w:rsid w:val="002D614B"/>
    <w:rsid w:val="002D6457"/>
    <w:rsid w:val="002D7DF9"/>
    <w:rsid w:val="002E24AF"/>
    <w:rsid w:val="002E6628"/>
    <w:rsid w:val="002E7E28"/>
    <w:rsid w:val="002F174B"/>
    <w:rsid w:val="002F24AE"/>
    <w:rsid w:val="002F6EFD"/>
    <w:rsid w:val="00302D82"/>
    <w:rsid w:val="00303A8C"/>
    <w:rsid w:val="00310D1C"/>
    <w:rsid w:val="00315496"/>
    <w:rsid w:val="00317DD2"/>
    <w:rsid w:val="0032410C"/>
    <w:rsid w:val="00332693"/>
    <w:rsid w:val="00333F55"/>
    <w:rsid w:val="00337100"/>
    <w:rsid w:val="003429A1"/>
    <w:rsid w:val="003542FF"/>
    <w:rsid w:val="0036084A"/>
    <w:rsid w:val="003632B8"/>
    <w:rsid w:val="00364E8B"/>
    <w:rsid w:val="00372396"/>
    <w:rsid w:val="0037281E"/>
    <w:rsid w:val="00373F5E"/>
    <w:rsid w:val="00375F44"/>
    <w:rsid w:val="003761E8"/>
    <w:rsid w:val="00377C15"/>
    <w:rsid w:val="0038432E"/>
    <w:rsid w:val="003846C2"/>
    <w:rsid w:val="00385AC2"/>
    <w:rsid w:val="00392452"/>
    <w:rsid w:val="0039311B"/>
    <w:rsid w:val="003A738A"/>
    <w:rsid w:val="003B0B64"/>
    <w:rsid w:val="003B2F86"/>
    <w:rsid w:val="003B6550"/>
    <w:rsid w:val="003B7C5B"/>
    <w:rsid w:val="003C137E"/>
    <w:rsid w:val="003C7B71"/>
    <w:rsid w:val="003D2482"/>
    <w:rsid w:val="003F2733"/>
    <w:rsid w:val="00401FBB"/>
    <w:rsid w:val="004061B5"/>
    <w:rsid w:val="00407126"/>
    <w:rsid w:val="0041292C"/>
    <w:rsid w:val="00414CF2"/>
    <w:rsid w:val="00422AE7"/>
    <w:rsid w:val="00422E11"/>
    <w:rsid w:val="00427029"/>
    <w:rsid w:val="00427A65"/>
    <w:rsid w:val="0043444B"/>
    <w:rsid w:val="00435AFD"/>
    <w:rsid w:val="00435BBB"/>
    <w:rsid w:val="0043611A"/>
    <w:rsid w:val="00447E52"/>
    <w:rsid w:val="004516B4"/>
    <w:rsid w:val="0045342B"/>
    <w:rsid w:val="00455688"/>
    <w:rsid w:val="00457B2B"/>
    <w:rsid w:val="004660DB"/>
    <w:rsid w:val="00474DE8"/>
    <w:rsid w:val="00474F2A"/>
    <w:rsid w:val="004765C2"/>
    <w:rsid w:val="00476DF3"/>
    <w:rsid w:val="00484FF3"/>
    <w:rsid w:val="00486456"/>
    <w:rsid w:val="0049096B"/>
    <w:rsid w:val="00491A33"/>
    <w:rsid w:val="00493E4C"/>
    <w:rsid w:val="004949E3"/>
    <w:rsid w:val="00495A79"/>
    <w:rsid w:val="004A106D"/>
    <w:rsid w:val="004A3D1F"/>
    <w:rsid w:val="004A4434"/>
    <w:rsid w:val="004A7F3F"/>
    <w:rsid w:val="004B09C0"/>
    <w:rsid w:val="004B2C56"/>
    <w:rsid w:val="004C7793"/>
    <w:rsid w:val="004D0538"/>
    <w:rsid w:val="004D38BF"/>
    <w:rsid w:val="004E73B0"/>
    <w:rsid w:val="004F22AC"/>
    <w:rsid w:val="004F38E9"/>
    <w:rsid w:val="004F461A"/>
    <w:rsid w:val="004F4C21"/>
    <w:rsid w:val="004F4C2F"/>
    <w:rsid w:val="004F4CDB"/>
    <w:rsid w:val="004F596C"/>
    <w:rsid w:val="00502C04"/>
    <w:rsid w:val="0051319F"/>
    <w:rsid w:val="005136B6"/>
    <w:rsid w:val="00514F4E"/>
    <w:rsid w:val="005150BF"/>
    <w:rsid w:val="005161F8"/>
    <w:rsid w:val="00516F3C"/>
    <w:rsid w:val="005308CF"/>
    <w:rsid w:val="005314F2"/>
    <w:rsid w:val="00550505"/>
    <w:rsid w:val="00552002"/>
    <w:rsid w:val="00553DCB"/>
    <w:rsid w:val="0056247D"/>
    <w:rsid w:val="00563E07"/>
    <w:rsid w:val="005674A2"/>
    <w:rsid w:val="0057104E"/>
    <w:rsid w:val="00571C87"/>
    <w:rsid w:val="005769CE"/>
    <w:rsid w:val="00580EA0"/>
    <w:rsid w:val="00581971"/>
    <w:rsid w:val="00584ABD"/>
    <w:rsid w:val="00587780"/>
    <w:rsid w:val="00590F31"/>
    <w:rsid w:val="0059593A"/>
    <w:rsid w:val="005A03F1"/>
    <w:rsid w:val="005A4613"/>
    <w:rsid w:val="005A7871"/>
    <w:rsid w:val="005B2FC0"/>
    <w:rsid w:val="005B4ADA"/>
    <w:rsid w:val="005B5D45"/>
    <w:rsid w:val="005B6159"/>
    <w:rsid w:val="005C0459"/>
    <w:rsid w:val="005C1765"/>
    <w:rsid w:val="005C5FD8"/>
    <w:rsid w:val="005C6F7C"/>
    <w:rsid w:val="005C7DBF"/>
    <w:rsid w:val="005D09CD"/>
    <w:rsid w:val="005D2F32"/>
    <w:rsid w:val="005D73E2"/>
    <w:rsid w:val="005E0F0E"/>
    <w:rsid w:val="005E10B5"/>
    <w:rsid w:val="005E402A"/>
    <w:rsid w:val="005F62A2"/>
    <w:rsid w:val="005F6C06"/>
    <w:rsid w:val="005F7BCC"/>
    <w:rsid w:val="00601DA9"/>
    <w:rsid w:val="00602AE9"/>
    <w:rsid w:val="006046F5"/>
    <w:rsid w:val="00604FE1"/>
    <w:rsid w:val="006063ED"/>
    <w:rsid w:val="006079D3"/>
    <w:rsid w:val="006079EA"/>
    <w:rsid w:val="00611CEB"/>
    <w:rsid w:val="0061221C"/>
    <w:rsid w:val="0061638B"/>
    <w:rsid w:val="00616811"/>
    <w:rsid w:val="00622211"/>
    <w:rsid w:val="00625CBC"/>
    <w:rsid w:val="00627825"/>
    <w:rsid w:val="006313A1"/>
    <w:rsid w:val="00635A74"/>
    <w:rsid w:val="00640219"/>
    <w:rsid w:val="0064146C"/>
    <w:rsid w:val="0064312A"/>
    <w:rsid w:val="00647676"/>
    <w:rsid w:val="00666DE5"/>
    <w:rsid w:val="00675D5E"/>
    <w:rsid w:val="00676556"/>
    <w:rsid w:val="006765BB"/>
    <w:rsid w:val="00685E43"/>
    <w:rsid w:val="006860D6"/>
    <w:rsid w:val="00686535"/>
    <w:rsid w:val="00693B77"/>
    <w:rsid w:val="006948C6"/>
    <w:rsid w:val="006951F7"/>
    <w:rsid w:val="0069527D"/>
    <w:rsid w:val="006A1A8D"/>
    <w:rsid w:val="006A2D55"/>
    <w:rsid w:val="006A5BE4"/>
    <w:rsid w:val="006B20CD"/>
    <w:rsid w:val="006C437D"/>
    <w:rsid w:val="006C46D9"/>
    <w:rsid w:val="006C5471"/>
    <w:rsid w:val="006C5A73"/>
    <w:rsid w:val="006D2508"/>
    <w:rsid w:val="006D2544"/>
    <w:rsid w:val="006D4091"/>
    <w:rsid w:val="006E488A"/>
    <w:rsid w:val="006E7563"/>
    <w:rsid w:val="006E7DC4"/>
    <w:rsid w:val="006F0DC6"/>
    <w:rsid w:val="006F57BB"/>
    <w:rsid w:val="006F6A0F"/>
    <w:rsid w:val="007074BA"/>
    <w:rsid w:val="007077A0"/>
    <w:rsid w:val="00710828"/>
    <w:rsid w:val="00711560"/>
    <w:rsid w:val="00726AD5"/>
    <w:rsid w:val="007328CA"/>
    <w:rsid w:val="00751038"/>
    <w:rsid w:val="00751FB6"/>
    <w:rsid w:val="00763F7F"/>
    <w:rsid w:val="00766488"/>
    <w:rsid w:val="00766589"/>
    <w:rsid w:val="007744AF"/>
    <w:rsid w:val="00774639"/>
    <w:rsid w:val="00776EAF"/>
    <w:rsid w:val="00777993"/>
    <w:rsid w:val="007807FE"/>
    <w:rsid w:val="007829E6"/>
    <w:rsid w:val="00783C9F"/>
    <w:rsid w:val="00790588"/>
    <w:rsid w:val="00790755"/>
    <w:rsid w:val="00790E3D"/>
    <w:rsid w:val="007913D3"/>
    <w:rsid w:val="007929BA"/>
    <w:rsid w:val="0079733F"/>
    <w:rsid w:val="007A0F60"/>
    <w:rsid w:val="007A27C2"/>
    <w:rsid w:val="007B3155"/>
    <w:rsid w:val="007B34A6"/>
    <w:rsid w:val="007B393F"/>
    <w:rsid w:val="007B509E"/>
    <w:rsid w:val="007C4E2C"/>
    <w:rsid w:val="007D1820"/>
    <w:rsid w:val="007D3109"/>
    <w:rsid w:val="007D3B0C"/>
    <w:rsid w:val="007E2F29"/>
    <w:rsid w:val="007E4B49"/>
    <w:rsid w:val="007E6315"/>
    <w:rsid w:val="007E665A"/>
    <w:rsid w:val="007F1059"/>
    <w:rsid w:val="007F1F40"/>
    <w:rsid w:val="007F6757"/>
    <w:rsid w:val="008006F0"/>
    <w:rsid w:val="00805759"/>
    <w:rsid w:val="00806D42"/>
    <w:rsid w:val="00807C80"/>
    <w:rsid w:val="00810C8C"/>
    <w:rsid w:val="00812B5E"/>
    <w:rsid w:val="00827828"/>
    <w:rsid w:val="00832C19"/>
    <w:rsid w:val="00851566"/>
    <w:rsid w:val="008517F6"/>
    <w:rsid w:val="00853CCB"/>
    <w:rsid w:val="00872C6D"/>
    <w:rsid w:val="0087311D"/>
    <w:rsid w:val="008734BF"/>
    <w:rsid w:val="00874E4E"/>
    <w:rsid w:val="00885371"/>
    <w:rsid w:val="008860B0"/>
    <w:rsid w:val="00891816"/>
    <w:rsid w:val="00891BE2"/>
    <w:rsid w:val="00892208"/>
    <w:rsid w:val="00896C5E"/>
    <w:rsid w:val="008A07E9"/>
    <w:rsid w:val="008A2908"/>
    <w:rsid w:val="008A38ED"/>
    <w:rsid w:val="008A714F"/>
    <w:rsid w:val="008B36C8"/>
    <w:rsid w:val="008B3935"/>
    <w:rsid w:val="008B50C3"/>
    <w:rsid w:val="008C1B42"/>
    <w:rsid w:val="008C393C"/>
    <w:rsid w:val="008C4307"/>
    <w:rsid w:val="008C5FBE"/>
    <w:rsid w:val="008C7AED"/>
    <w:rsid w:val="008E3420"/>
    <w:rsid w:val="008E4B8C"/>
    <w:rsid w:val="008F14A6"/>
    <w:rsid w:val="00900FBD"/>
    <w:rsid w:val="009065F4"/>
    <w:rsid w:val="00911AB8"/>
    <w:rsid w:val="00913443"/>
    <w:rsid w:val="009232B4"/>
    <w:rsid w:val="0093254F"/>
    <w:rsid w:val="00935393"/>
    <w:rsid w:val="0094002D"/>
    <w:rsid w:val="00943284"/>
    <w:rsid w:val="00950A60"/>
    <w:rsid w:val="00954342"/>
    <w:rsid w:val="00957DD5"/>
    <w:rsid w:val="00964C01"/>
    <w:rsid w:val="00966C42"/>
    <w:rsid w:val="00972071"/>
    <w:rsid w:val="00976A09"/>
    <w:rsid w:val="00977493"/>
    <w:rsid w:val="00983407"/>
    <w:rsid w:val="00985016"/>
    <w:rsid w:val="00985ADA"/>
    <w:rsid w:val="009951D1"/>
    <w:rsid w:val="009A08E5"/>
    <w:rsid w:val="009A2462"/>
    <w:rsid w:val="009A635F"/>
    <w:rsid w:val="009A793F"/>
    <w:rsid w:val="009B1245"/>
    <w:rsid w:val="009B1C45"/>
    <w:rsid w:val="009B2496"/>
    <w:rsid w:val="009B7D05"/>
    <w:rsid w:val="009C0010"/>
    <w:rsid w:val="009C136F"/>
    <w:rsid w:val="009C6DDC"/>
    <w:rsid w:val="009D09A2"/>
    <w:rsid w:val="009D290C"/>
    <w:rsid w:val="009D56A6"/>
    <w:rsid w:val="009E0950"/>
    <w:rsid w:val="009E7C90"/>
    <w:rsid w:val="009E7D6C"/>
    <w:rsid w:val="009F5D8F"/>
    <w:rsid w:val="009F6883"/>
    <w:rsid w:val="009F73B0"/>
    <w:rsid w:val="00A011E8"/>
    <w:rsid w:val="00A01BAB"/>
    <w:rsid w:val="00A03229"/>
    <w:rsid w:val="00A034EC"/>
    <w:rsid w:val="00A11430"/>
    <w:rsid w:val="00A13EE5"/>
    <w:rsid w:val="00A178B6"/>
    <w:rsid w:val="00A22977"/>
    <w:rsid w:val="00A2488F"/>
    <w:rsid w:val="00A25119"/>
    <w:rsid w:val="00A261D1"/>
    <w:rsid w:val="00A35AEC"/>
    <w:rsid w:val="00A42A9C"/>
    <w:rsid w:val="00A42E29"/>
    <w:rsid w:val="00A470CB"/>
    <w:rsid w:val="00A5704D"/>
    <w:rsid w:val="00A7030D"/>
    <w:rsid w:val="00A73AC3"/>
    <w:rsid w:val="00A81233"/>
    <w:rsid w:val="00A8171A"/>
    <w:rsid w:val="00A86E6E"/>
    <w:rsid w:val="00A91B22"/>
    <w:rsid w:val="00A93328"/>
    <w:rsid w:val="00A9541E"/>
    <w:rsid w:val="00AA0A04"/>
    <w:rsid w:val="00AA7664"/>
    <w:rsid w:val="00AB659F"/>
    <w:rsid w:val="00AC5295"/>
    <w:rsid w:val="00AD1F51"/>
    <w:rsid w:val="00AD2AE9"/>
    <w:rsid w:val="00AD3D11"/>
    <w:rsid w:val="00AD3F06"/>
    <w:rsid w:val="00AD60E8"/>
    <w:rsid w:val="00AE0ADF"/>
    <w:rsid w:val="00AE0F1A"/>
    <w:rsid w:val="00AE1427"/>
    <w:rsid w:val="00AE1DBD"/>
    <w:rsid w:val="00AE1E57"/>
    <w:rsid w:val="00AE1F07"/>
    <w:rsid w:val="00AE5FBC"/>
    <w:rsid w:val="00AF01BC"/>
    <w:rsid w:val="00AF4B3D"/>
    <w:rsid w:val="00B01DFD"/>
    <w:rsid w:val="00B063A1"/>
    <w:rsid w:val="00B11F9F"/>
    <w:rsid w:val="00B121B6"/>
    <w:rsid w:val="00B1296F"/>
    <w:rsid w:val="00B13E80"/>
    <w:rsid w:val="00B24922"/>
    <w:rsid w:val="00B2756E"/>
    <w:rsid w:val="00B32B0F"/>
    <w:rsid w:val="00B3389C"/>
    <w:rsid w:val="00B35CCD"/>
    <w:rsid w:val="00B369A5"/>
    <w:rsid w:val="00B43FB5"/>
    <w:rsid w:val="00B4560F"/>
    <w:rsid w:val="00B45DF1"/>
    <w:rsid w:val="00B55DFC"/>
    <w:rsid w:val="00B568C8"/>
    <w:rsid w:val="00B6295C"/>
    <w:rsid w:val="00B63436"/>
    <w:rsid w:val="00B635E4"/>
    <w:rsid w:val="00B63A24"/>
    <w:rsid w:val="00B74113"/>
    <w:rsid w:val="00B77331"/>
    <w:rsid w:val="00B773CC"/>
    <w:rsid w:val="00B82CB6"/>
    <w:rsid w:val="00B839AF"/>
    <w:rsid w:val="00B84730"/>
    <w:rsid w:val="00B921E3"/>
    <w:rsid w:val="00B97BF5"/>
    <w:rsid w:val="00BA5642"/>
    <w:rsid w:val="00BA7B34"/>
    <w:rsid w:val="00BB1935"/>
    <w:rsid w:val="00BB30CB"/>
    <w:rsid w:val="00BC1A78"/>
    <w:rsid w:val="00BC33A4"/>
    <w:rsid w:val="00BC3B47"/>
    <w:rsid w:val="00BC4366"/>
    <w:rsid w:val="00BD3C25"/>
    <w:rsid w:val="00C00541"/>
    <w:rsid w:val="00C1001A"/>
    <w:rsid w:val="00C14908"/>
    <w:rsid w:val="00C206C0"/>
    <w:rsid w:val="00C21C8A"/>
    <w:rsid w:val="00C2675A"/>
    <w:rsid w:val="00C303D5"/>
    <w:rsid w:val="00C30C75"/>
    <w:rsid w:val="00C3487C"/>
    <w:rsid w:val="00C411B6"/>
    <w:rsid w:val="00C417B3"/>
    <w:rsid w:val="00C43FB8"/>
    <w:rsid w:val="00C458B8"/>
    <w:rsid w:val="00C45F57"/>
    <w:rsid w:val="00C6406B"/>
    <w:rsid w:val="00C66B81"/>
    <w:rsid w:val="00C70F5F"/>
    <w:rsid w:val="00C7140F"/>
    <w:rsid w:val="00C72818"/>
    <w:rsid w:val="00C77033"/>
    <w:rsid w:val="00C83BB6"/>
    <w:rsid w:val="00C844EC"/>
    <w:rsid w:val="00C92FFD"/>
    <w:rsid w:val="00C932B1"/>
    <w:rsid w:val="00C9353B"/>
    <w:rsid w:val="00C954A9"/>
    <w:rsid w:val="00CA191A"/>
    <w:rsid w:val="00CA3DAE"/>
    <w:rsid w:val="00CA5689"/>
    <w:rsid w:val="00CA7425"/>
    <w:rsid w:val="00CB1368"/>
    <w:rsid w:val="00CB3B23"/>
    <w:rsid w:val="00CB565F"/>
    <w:rsid w:val="00CC39B0"/>
    <w:rsid w:val="00CC4A5F"/>
    <w:rsid w:val="00CD1836"/>
    <w:rsid w:val="00CD4CEA"/>
    <w:rsid w:val="00CE1007"/>
    <w:rsid w:val="00CE7786"/>
    <w:rsid w:val="00CF0B95"/>
    <w:rsid w:val="00CF3665"/>
    <w:rsid w:val="00CF3AA1"/>
    <w:rsid w:val="00CF5D87"/>
    <w:rsid w:val="00CF656E"/>
    <w:rsid w:val="00D01823"/>
    <w:rsid w:val="00D056A8"/>
    <w:rsid w:val="00D11C67"/>
    <w:rsid w:val="00D11D58"/>
    <w:rsid w:val="00D24F0A"/>
    <w:rsid w:val="00D30F84"/>
    <w:rsid w:val="00D340BC"/>
    <w:rsid w:val="00D354EE"/>
    <w:rsid w:val="00D37920"/>
    <w:rsid w:val="00D43A58"/>
    <w:rsid w:val="00D46D7F"/>
    <w:rsid w:val="00D54C72"/>
    <w:rsid w:val="00D65F6C"/>
    <w:rsid w:val="00D74153"/>
    <w:rsid w:val="00D86306"/>
    <w:rsid w:val="00D87BDF"/>
    <w:rsid w:val="00D94F5C"/>
    <w:rsid w:val="00DA095D"/>
    <w:rsid w:val="00DA619D"/>
    <w:rsid w:val="00DA6EB0"/>
    <w:rsid w:val="00DA75C2"/>
    <w:rsid w:val="00DB4330"/>
    <w:rsid w:val="00DC3481"/>
    <w:rsid w:val="00DC3D7B"/>
    <w:rsid w:val="00DC57B7"/>
    <w:rsid w:val="00DD0730"/>
    <w:rsid w:val="00DD715B"/>
    <w:rsid w:val="00DE684C"/>
    <w:rsid w:val="00DE6875"/>
    <w:rsid w:val="00DE6DE2"/>
    <w:rsid w:val="00DF1509"/>
    <w:rsid w:val="00DF5437"/>
    <w:rsid w:val="00E00FF6"/>
    <w:rsid w:val="00E04DB9"/>
    <w:rsid w:val="00E10EF4"/>
    <w:rsid w:val="00E15ED4"/>
    <w:rsid w:val="00E15EE7"/>
    <w:rsid w:val="00E1759D"/>
    <w:rsid w:val="00E24D1B"/>
    <w:rsid w:val="00E25327"/>
    <w:rsid w:val="00E34786"/>
    <w:rsid w:val="00E41B6E"/>
    <w:rsid w:val="00E43895"/>
    <w:rsid w:val="00E4509F"/>
    <w:rsid w:val="00E50068"/>
    <w:rsid w:val="00E50B4F"/>
    <w:rsid w:val="00E51DE6"/>
    <w:rsid w:val="00E64EEF"/>
    <w:rsid w:val="00E66B35"/>
    <w:rsid w:val="00E70ECB"/>
    <w:rsid w:val="00E73449"/>
    <w:rsid w:val="00E74D27"/>
    <w:rsid w:val="00E83786"/>
    <w:rsid w:val="00E84364"/>
    <w:rsid w:val="00E85B07"/>
    <w:rsid w:val="00E87C97"/>
    <w:rsid w:val="00E91133"/>
    <w:rsid w:val="00EB3B72"/>
    <w:rsid w:val="00EC46D7"/>
    <w:rsid w:val="00EE3081"/>
    <w:rsid w:val="00EE3A4E"/>
    <w:rsid w:val="00EE7E91"/>
    <w:rsid w:val="00EF65CF"/>
    <w:rsid w:val="00EF78DF"/>
    <w:rsid w:val="00F03368"/>
    <w:rsid w:val="00F03BF7"/>
    <w:rsid w:val="00F06C09"/>
    <w:rsid w:val="00F07372"/>
    <w:rsid w:val="00F16CEE"/>
    <w:rsid w:val="00F1791E"/>
    <w:rsid w:val="00F202C2"/>
    <w:rsid w:val="00F203B4"/>
    <w:rsid w:val="00F2060C"/>
    <w:rsid w:val="00F225BB"/>
    <w:rsid w:val="00F22716"/>
    <w:rsid w:val="00F25515"/>
    <w:rsid w:val="00F32A84"/>
    <w:rsid w:val="00F33343"/>
    <w:rsid w:val="00F34C6F"/>
    <w:rsid w:val="00F37E0D"/>
    <w:rsid w:val="00F45555"/>
    <w:rsid w:val="00F5138A"/>
    <w:rsid w:val="00F51584"/>
    <w:rsid w:val="00F5380D"/>
    <w:rsid w:val="00F63C9D"/>
    <w:rsid w:val="00F65A37"/>
    <w:rsid w:val="00F70350"/>
    <w:rsid w:val="00F73412"/>
    <w:rsid w:val="00F748B6"/>
    <w:rsid w:val="00F75717"/>
    <w:rsid w:val="00F757E8"/>
    <w:rsid w:val="00F76A0B"/>
    <w:rsid w:val="00F76F35"/>
    <w:rsid w:val="00F80187"/>
    <w:rsid w:val="00F82522"/>
    <w:rsid w:val="00F90C77"/>
    <w:rsid w:val="00F91C11"/>
    <w:rsid w:val="00F96D99"/>
    <w:rsid w:val="00FA30E8"/>
    <w:rsid w:val="00FA3A44"/>
    <w:rsid w:val="00FA6B9C"/>
    <w:rsid w:val="00FB302A"/>
    <w:rsid w:val="00FB3F1B"/>
    <w:rsid w:val="00FB5EE5"/>
    <w:rsid w:val="00FC1A5E"/>
    <w:rsid w:val="00FD20A7"/>
    <w:rsid w:val="00FD4A2D"/>
    <w:rsid w:val="00FE0215"/>
    <w:rsid w:val="00FE0CC4"/>
    <w:rsid w:val="00FE282F"/>
    <w:rsid w:val="00FE78A9"/>
    <w:rsid w:val="00FE7DA2"/>
    <w:rsid w:val="00FF2A3E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3CD45"/>
  <w15:docId w15:val="{7D3D5122-B5BA-487B-BA8E-9B538D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6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38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D86306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D86306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86306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55688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455688"/>
    <w:pPr>
      <w:widowControl/>
      <w:autoSpaceDE/>
      <w:autoSpaceDN/>
      <w:adjustRightInd/>
      <w:spacing w:before="240" w:after="60"/>
      <w:jc w:val="center"/>
    </w:pPr>
    <w:rPr>
      <w:b/>
      <w:bCs/>
      <w:color w:val="000000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55688"/>
    <w:rPr>
      <w:rFonts w:ascii="Arial" w:hAnsi="Arial" w:cs="Arial"/>
      <w:b/>
      <w:bCs/>
      <w:color w:val="000000"/>
      <w:kern w:val="28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6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5688"/>
    <w:rPr>
      <w:rFonts w:ascii="Tahoma" w:hAnsi="Tahoma" w:cs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qFormat/>
    <w:rsid w:val="00A13EE5"/>
    <w:pPr>
      <w:ind w:left="720"/>
      <w:contextualSpacing/>
    </w:pPr>
  </w:style>
  <w:style w:type="paragraph" w:styleId="Paragrafoelenco">
    <w:name w:val="List Paragraph"/>
    <w:basedOn w:val="Normale"/>
    <w:uiPriority w:val="1"/>
    <w:qFormat/>
    <w:rsid w:val="00CE778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D86306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D86306"/>
    <w:rPr>
      <w:rFonts w:ascii="Arial" w:hAnsi="Arial" w:cs="Arial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86306"/>
    <w:rPr>
      <w:rFonts w:ascii="Times New Roman" w:hAnsi="Times New Roman"/>
      <w:b/>
      <w:bCs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D86306"/>
  </w:style>
  <w:style w:type="character" w:styleId="Collegamentovisitato">
    <w:name w:val="FollowedHyperlink"/>
    <w:basedOn w:val="Carpredefinitoparagrafo"/>
    <w:uiPriority w:val="99"/>
    <w:semiHidden/>
    <w:unhideWhenUsed/>
    <w:rsid w:val="00D86306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6306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6306"/>
    <w:rPr>
      <w:rFonts w:eastAsia="Calibri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D86306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3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86306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3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86306"/>
    <w:pPr>
      <w:widowControl/>
      <w:autoSpaceDE/>
      <w:autoSpaceDN/>
      <w:adjustRightInd/>
      <w:spacing w:after="120"/>
      <w:ind w:left="283"/>
    </w:pPr>
    <w:rPr>
      <w:rFonts w:ascii="Calibri" w:eastAsia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86306"/>
    <w:rPr>
      <w:rFonts w:eastAsia="Calibri" w:cs="Arial"/>
    </w:rPr>
  </w:style>
  <w:style w:type="paragraph" w:styleId="Sottotitolo">
    <w:name w:val="Subtitle"/>
    <w:basedOn w:val="Normale"/>
    <w:link w:val="SottotitoloCarattere"/>
    <w:uiPriority w:val="99"/>
    <w:qFormat/>
    <w:rsid w:val="00D8630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86306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6306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86306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8630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86306"/>
    <w:rPr>
      <w:rFonts w:ascii="Times New Roman" w:hAnsi="Times New Roman"/>
      <w:sz w:val="24"/>
      <w:szCs w:val="24"/>
    </w:rPr>
  </w:style>
  <w:style w:type="paragraph" w:styleId="Nessunaspaziatura">
    <w:name w:val="No Spacing"/>
    <w:uiPriority w:val="1"/>
    <w:qFormat/>
    <w:rsid w:val="00D86306"/>
    <w:rPr>
      <w:rFonts w:eastAsia="Calibri"/>
      <w:sz w:val="22"/>
      <w:szCs w:val="22"/>
    </w:rPr>
  </w:style>
  <w:style w:type="paragraph" w:customStyle="1" w:styleId="Corpo">
    <w:name w:val="Corpo"/>
    <w:rsid w:val="00D86306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Default">
    <w:name w:val="Default"/>
    <w:rsid w:val="00D86306"/>
    <w:pPr>
      <w:widowControl w:val="0"/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customStyle="1" w:styleId="Pa53">
    <w:name w:val="Pa53"/>
    <w:basedOn w:val="Default"/>
    <w:next w:val="Default"/>
    <w:uiPriority w:val="99"/>
    <w:rsid w:val="00D86306"/>
    <w:pPr>
      <w:spacing w:after="20" w:line="220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D86306"/>
    <w:pPr>
      <w:spacing w:before="220" w:after="100" w:line="220" w:lineRule="atLeast"/>
    </w:pPr>
    <w:rPr>
      <w:color w:val="auto"/>
    </w:rPr>
  </w:style>
  <w:style w:type="paragraph" w:customStyle="1" w:styleId="Pa59">
    <w:name w:val="Pa59"/>
    <w:basedOn w:val="Default"/>
    <w:next w:val="Default"/>
    <w:uiPriority w:val="99"/>
    <w:rsid w:val="00D86306"/>
    <w:pPr>
      <w:spacing w:after="340" w:line="220" w:lineRule="atLeast"/>
    </w:pPr>
    <w:rPr>
      <w:color w:val="auto"/>
    </w:rPr>
  </w:style>
  <w:style w:type="paragraph" w:customStyle="1" w:styleId="nomesociet">
    <w:name w:val="nomesociet"/>
    <w:basedOn w:val="Normale"/>
    <w:uiPriority w:val="99"/>
    <w:rsid w:val="00D8630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6306"/>
    <w:rPr>
      <w:vertAlign w:val="superscript"/>
    </w:rPr>
  </w:style>
  <w:style w:type="table" w:styleId="Grigliatabella">
    <w:name w:val="Table Grid"/>
    <w:basedOn w:val="Tabellanormale"/>
    <w:uiPriority w:val="59"/>
    <w:rsid w:val="00D86306"/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umeropagina">
    <w:name w:val="page number"/>
    <w:basedOn w:val="Carpredefinitoparagrafo"/>
    <w:semiHidden/>
    <w:unhideWhenUsed/>
    <w:rsid w:val="00D86306"/>
  </w:style>
  <w:style w:type="numbering" w:customStyle="1" w:styleId="Stileimportato4">
    <w:name w:val="Stile importato 4"/>
    <w:rsid w:val="00D86306"/>
    <w:pPr>
      <w:numPr>
        <w:numId w:val="1"/>
      </w:numPr>
    </w:pPr>
  </w:style>
  <w:style w:type="numbering" w:customStyle="1" w:styleId="Stileimportato6">
    <w:name w:val="Stile importato 6"/>
    <w:rsid w:val="00D86306"/>
    <w:pPr>
      <w:numPr>
        <w:numId w:val="2"/>
      </w:numPr>
    </w:pPr>
  </w:style>
  <w:style w:type="numbering" w:customStyle="1" w:styleId="Stileimportato5">
    <w:name w:val="Stile importato 5"/>
    <w:rsid w:val="00D86306"/>
    <w:pPr>
      <w:numPr>
        <w:numId w:val="3"/>
      </w:numPr>
    </w:pPr>
  </w:style>
  <w:style w:type="numbering" w:customStyle="1" w:styleId="Stileimportato3">
    <w:name w:val="Stile importato 3"/>
    <w:rsid w:val="00D86306"/>
    <w:pPr>
      <w:numPr>
        <w:numId w:val="4"/>
      </w:numPr>
    </w:pPr>
  </w:style>
  <w:style w:type="character" w:customStyle="1" w:styleId="apple-converted-space">
    <w:name w:val="apple-converted-space"/>
    <w:rsid w:val="009A2462"/>
  </w:style>
  <w:style w:type="character" w:customStyle="1" w:styleId="Titolo1Carattere">
    <w:name w:val="Titolo 1 Carattere"/>
    <w:basedOn w:val="Carpredefinitoparagrafo"/>
    <w:link w:val="Titolo1"/>
    <w:uiPriority w:val="9"/>
    <w:rsid w:val="001938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38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386C"/>
    <w:rPr>
      <w:rFonts w:ascii="Arial" w:hAnsi="Arial" w:cs="Arial"/>
    </w:rPr>
  </w:style>
  <w:style w:type="paragraph" w:customStyle="1" w:styleId="p5">
    <w:name w:val="p5"/>
    <w:rsid w:val="002A35C1"/>
    <w:pPr>
      <w:widowControl w:val="0"/>
      <w:tabs>
        <w:tab w:val="left" w:pos="204"/>
      </w:tabs>
      <w:spacing w:line="243" w:lineRule="atLeast"/>
    </w:pPr>
    <w:rPr>
      <w:rFonts w:ascii="Times New Roman" w:hAnsi="Times New Roman"/>
      <w:color w:val="000000"/>
      <w:sz w:val="24"/>
      <w:szCs w:val="24"/>
      <w:u w:color="000000"/>
      <w:lang w:val="en-US"/>
    </w:rPr>
  </w:style>
  <w:style w:type="paragraph" w:customStyle="1" w:styleId="c6">
    <w:name w:val="c6"/>
    <w:rsid w:val="002A35C1"/>
    <w:pPr>
      <w:widowControl w:val="0"/>
      <w:spacing w:line="240" w:lineRule="atLeast"/>
      <w:jc w:val="center"/>
    </w:pPr>
    <w:rPr>
      <w:rFonts w:ascii="Times New Roman" w:hAnsi="Times New Roman"/>
      <w:color w:val="000000"/>
      <w:sz w:val="24"/>
      <w:szCs w:val="24"/>
      <w:u w:color="000000"/>
      <w:lang w:val="en-US"/>
    </w:rPr>
  </w:style>
  <w:style w:type="paragraph" w:customStyle="1" w:styleId="p9">
    <w:name w:val="p9"/>
    <w:rsid w:val="002A35C1"/>
    <w:pPr>
      <w:widowControl w:val="0"/>
      <w:spacing w:line="249" w:lineRule="atLeast"/>
      <w:ind w:left="1394" w:hanging="187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p7">
    <w:name w:val="p7"/>
    <w:rsid w:val="002A35C1"/>
    <w:pPr>
      <w:widowControl w:val="0"/>
      <w:tabs>
        <w:tab w:val="left" w:pos="187"/>
      </w:tabs>
      <w:spacing w:line="249" w:lineRule="atLeast"/>
      <w:ind w:left="1394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c8">
    <w:name w:val="c8"/>
    <w:rsid w:val="002A35C1"/>
    <w:pPr>
      <w:widowControl w:val="0"/>
      <w:spacing w:line="240" w:lineRule="atLeast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p10">
    <w:name w:val="p10"/>
    <w:rsid w:val="002A35C1"/>
    <w:pPr>
      <w:widowControl w:val="0"/>
      <w:spacing w:line="249" w:lineRule="atLeast"/>
      <w:ind w:firstLine="187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p11">
    <w:name w:val="p11"/>
    <w:rsid w:val="002A35C1"/>
    <w:pPr>
      <w:widowControl w:val="0"/>
      <w:tabs>
        <w:tab w:val="left" w:pos="204"/>
      </w:tabs>
      <w:spacing w:line="249" w:lineRule="atLeas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2A35C1"/>
  </w:style>
  <w:style w:type="numbering" w:customStyle="1" w:styleId="Numerato">
    <w:name w:val="Numerato"/>
    <w:rsid w:val="002A35C1"/>
    <w:pPr>
      <w:numPr>
        <w:numId w:val="5"/>
      </w:numPr>
    </w:pPr>
  </w:style>
  <w:style w:type="paragraph" w:customStyle="1" w:styleId="Style1">
    <w:name w:val="Style 1"/>
    <w:basedOn w:val="Normale"/>
    <w:rsid w:val="0043611A"/>
    <w:pPr>
      <w:autoSpaceDE/>
      <w:autoSpaceDN/>
      <w:adjustRightInd/>
      <w:ind w:right="360"/>
    </w:pPr>
    <w:rPr>
      <w:rFonts w:ascii="Times New Roman" w:hAnsi="Times New Roman" w:cs="Times New Roman"/>
      <w:noProof/>
      <w:color w:val="000000"/>
    </w:rPr>
  </w:style>
  <w:style w:type="paragraph" w:customStyle="1" w:styleId="Citazioneintensa1">
    <w:name w:val="Citazione intensa1"/>
    <w:basedOn w:val="Normale"/>
    <w:next w:val="Normale"/>
    <w:rsid w:val="00B24922"/>
    <w:pPr>
      <w:widowControl/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autoSpaceDE/>
      <w:autoSpaceDN/>
      <w:adjustRightInd/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B24922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F455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45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s006006@pec.istruzione.it" TargetMode="External"/><Relationship Id="rId2" Type="http://schemas.openxmlformats.org/officeDocument/2006/relationships/hyperlink" Target="http://www.isissmarconi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4064</CharactersWithSpaces>
  <SharedDoc>false</SharedDoc>
  <HLinks>
    <vt:vector size="18" baseType="variant">
      <vt:variant>
        <vt:i4>7929933</vt:i4>
      </vt:variant>
      <vt:variant>
        <vt:i4>6</vt:i4>
      </vt:variant>
      <vt:variant>
        <vt:i4>0</vt:i4>
      </vt:variant>
      <vt:variant>
        <vt:i4>5</vt:i4>
      </vt:variant>
      <vt:variant>
        <vt:lpwstr>mailto:marconivairano@pec.it</vt:lpwstr>
      </vt:variant>
      <vt:variant>
        <vt:lpwstr/>
      </vt:variant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mailto:ceis006006@pec.istruzione.it</vt:lpwstr>
      </vt:variant>
      <vt:variant>
        <vt:lpwstr/>
      </vt:variant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http://www.isissmarconi.it/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Windows</cp:lastModifiedBy>
  <cp:revision>3</cp:revision>
  <cp:lastPrinted>2024-02-22T08:38:00Z</cp:lastPrinted>
  <dcterms:created xsi:type="dcterms:W3CDTF">2024-02-22T08:36:00Z</dcterms:created>
  <dcterms:modified xsi:type="dcterms:W3CDTF">2024-02-22T08:44:00Z</dcterms:modified>
</cp:coreProperties>
</file>