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A108E0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D86396">
        <w:rPr>
          <w:rFonts w:ascii="Verdana" w:hAnsi="Verdana"/>
        </w:rPr>
        <w:t xml:space="preserve">tante </w:t>
      </w:r>
      <w:r w:rsidR="0038162F">
        <w:rPr>
          <w:rFonts w:ascii="Verdana" w:hAnsi="Verdana"/>
          <w:b/>
          <w:i/>
          <w:u w:val="single"/>
        </w:rPr>
        <w:t>per l’anno scolastico 2021/2022</w:t>
      </w:r>
      <w:r w:rsidR="00D86396" w:rsidRPr="00D86396">
        <w:rPr>
          <w:rFonts w:ascii="Verdana" w:hAnsi="Verdana"/>
          <w:b/>
          <w:i/>
          <w:u w:val="single"/>
        </w:rPr>
        <w:t xml:space="preserve"> la classe 1</w:t>
      </w:r>
      <w:r w:rsidRPr="00D86396">
        <w:rPr>
          <w:rFonts w:ascii="Verdana" w:hAnsi="Verdana"/>
          <w:b/>
          <w:i/>
          <w:u w:val="single"/>
        </w:rPr>
        <w:t xml:space="preserve"> sez.</w:t>
      </w:r>
      <w:r w:rsidR="00D86396" w:rsidRPr="00D86396">
        <w:rPr>
          <w:rFonts w:ascii="Verdana" w:hAnsi="Verdana"/>
          <w:b/>
          <w:i/>
          <w:u w:val="single"/>
        </w:rPr>
        <w:t xml:space="preserve"> ______ indirizzo M.A.T.</w:t>
      </w:r>
      <w:r w:rsidRPr="00D86396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  <w:bookmarkStart w:id="0" w:name="_GoBack"/>
      <w:bookmarkEnd w:id="0"/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D86396">
        <w:rPr>
          <w:rFonts w:ascii="Verdana" w:hAnsi="Verdana"/>
        </w:rPr>
        <w:t xml:space="preserve">e del__ figli_ alla </w:t>
      </w:r>
      <w:r w:rsidR="00D86396" w:rsidRPr="00D86396">
        <w:rPr>
          <w:rFonts w:ascii="Verdana" w:hAnsi="Verdana"/>
          <w:b/>
          <w:i/>
          <w:u w:val="single"/>
        </w:rPr>
        <w:t>classe 2 sez. ____ indirizzo M.A.T.</w:t>
      </w:r>
      <w:r w:rsidRPr="00D86396">
        <w:rPr>
          <w:rFonts w:ascii="Verdana" w:hAnsi="Verdana"/>
          <w:b/>
          <w:i/>
          <w:u w:val="single"/>
        </w:rPr>
        <w:t xml:space="preserve"> per l’Anno Scol</w:t>
      </w:r>
      <w:r w:rsidR="0038162F">
        <w:rPr>
          <w:rFonts w:ascii="Verdana" w:hAnsi="Verdana"/>
          <w:b/>
          <w:i/>
          <w:u w:val="single"/>
        </w:rPr>
        <w:t>astico 2022</w:t>
      </w:r>
      <w:r w:rsidR="00003F2C" w:rsidRPr="00D86396">
        <w:rPr>
          <w:rFonts w:ascii="Verdana" w:hAnsi="Verdana"/>
          <w:b/>
          <w:i/>
          <w:u w:val="single"/>
        </w:rPr>
        <w:t>/2</w:t>
      </w:r>
      <w:r w:rsidR="0038162F">
        <w:rPr>
          <w:rFonts w:ascii="Verdana" w:hAnsi="Verdana"/>
          <w:b/>
          <w:i/>
          <w:u w:val="single"/>
        </w:rPr>
        <w:t>023</w:t>
      </w:r>
      <w:r w:rsidRPr="00D86396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___________________(___</w:t>
      </w:r>
      <w:r w:rsidR="00546868">
        <w:rPr>
          <w:rFonts w:ascii="Verdana" w:hAnsi="Verdana"/>
        </w:rPr>
        <w:t>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D86396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D86396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0D62D6" w:rsidRDefault="000D62D6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D6" w:rsidRDefault="000D62D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  <w:rPr>
                <w:b/>
              </w:rPr>
            </w:pPr>
            <w:r>
              <w:rPr>
                <w:b/>
              </w:rPr>
              <w:t xml:space="preserve">M.A.T.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</w:pPr>
            <w:r>
              <w:t>CLASSE 2^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€ 35,00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</w:rPr>
            </w:pPr>
            <w:r>
              <w:rPr>
                <w:b/>
              </w:rPr>
              <w:t>€ 50,00</w:t>
            </w:r>
          </w:p>
        </w:tc>
      </w:tr>
      <w:tr w:rsidR="008956F1" w:rsidTr="00902D5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1" w:rsidRDefault="008956F1" w:rsidP="008956F1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8956F1" w:rsidRDefault="008956F1" w:rsidP="008956F1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8956F1" w:rsidRDefault="008956F1" w:rsidP="008956F1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8956F1" w:rsidRDefault="008956F1" w:rsidP="008956F1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E0" w:rsidRDefault="00A108E0">
      <w:r>
        <w:separator/>
      </w:r>
    </w:p>
  </w:endnote>
  <w:endnote w:type="continuationSeparator" w:id="0">
    <w:p w:rsidR="00A108E0" w:rsidRDefault="00A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A10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E0" w:rsidRDefault="00A108E0">
      <w:r>
        <w:separator/>
      </w:r>
    </w:p>
  </w:footnote>
  <w:footnote w:type="continuationSeparator" w:id="0">
    <w:p w:rsidR="00A108E0" w:rsidRDefault="00A1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A136C2">
    <w:pPr>
      <w:pStyle w:val="Intestazione"/>
    </w:pPr>
    <w:r>
      <w:t>INDIRIZZO MAT – ELETTRICO/MECCANICO</w:t>
    </w:r>
    <w:r w:rsidR="00EF5BD0">
      <w:t xml:space="preserve">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8162F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8162F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03F2C"/>
    <w:rsid w:val="00016407"/>
    <w:rsid w:val="000B63D5"/>
    <w:rsid w:val="000C3EE7"/>
    <w:rsid w:val="000D62D6"/>
    <w:rsid w:val="001E534F"/>
    <w:rsid w:val="00253DE4"/>
    <w:rsid w:val="002B143C"/>
    <w:rsid w:val="0038162F"/>
    <w:rsid w:val="0043274E"/>
    <w:rsid w:val="00524202"/>
    <w:rsid w:val="00546868"/>
    <w:rsid w:val="005B7C2D"/>
    <w:rsid w:val="005F1E71"/>
    <w:rsid w:val="00600234"/>
    <w:rsid w:val="006333C2"/>
    <w:rsid w:val="0063398B"/>
    <w:rsid w:val="00641449"/>
    <w:rsid w:val="00680057"/>
    <w:rsid w:val="007F0BF5"/>
    <w:rsid w:val="008956F1"/>
    <w:rsid w:val="008B46A2"/>
    <w:rsid w:val="008D12CE"/>
    <w:rsid w:val="00914616"/>
    <w:rsid w:val="009B6288"/>
    <w:rsid w:val="009C266B"/>
    <w:rsid w:val="00A108E0"/>
    <w:rsid w:val="00A136C2"/>
    <w:rsid w:val="00AB2A62"/>
    <w:rsid w:val="00AE6899"/>
    <w:rsid w:val="00AF7907"/>
    <w:rsid w:val="00BD1D6F"/>
    <w:rsid w:val="00C01CD5"/>
    <w:rsid w:val="00C13D87"/>
    <w:rsid w:val="00C15A6B"/>
    <w:rsid w:val="00C2470C"/>
    <w:rsid w:val="00C943F8"/>
    <w:rsid w:val="00CA31A2"/>
    <w:rsid w:val="00D86396"/>
    <w:rsid w:val="00DB5B5D"/>
    <w:rsid w:val="00DB686E"/>
    <w:rsid w:val="00EF5BD0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AFB8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2021-01-08T10:04:00Z</dcterms:created>
  <dcterms:modified xsi:type="dcterms:W3CDTF">2022-01-25T08:37:00Z</dcterms:modified>
</cp:coreProperties>
</file>