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FB48DE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990B9C">
        <w:rPr>
          <w:rFonts w:ascii="Verdana" w:hAnsi="Verdana"/>
          <w:b/>
          <w:i/>
          <w:u w:val="single"/>
        </w:rPr>
        <w:t>l’anno scolastico 2021/2022</w:t>
      </w:r>
      <w:r w:rsidR="00F806D9">
        <w:rPr>
          <w:rFonts w:ascii="Verdana" w:hAnsi="Verdana"/>
          <w:b/>
          <w:i/>
          <w:u w:val="single"/>
        </w:rPr>
        <w:t xml:space="preserve"> la classe 4</w:t>
      </w:r>
      <w:r w:rsidR="00FB36EF" w:rsidRPr="00FB36EF">
        <w:rPr>
          <w:rFonts w:ascii="Verdana" w:hAnsi="Verdana"/>
          <w:b/>
          <w:i/>
          <w:u w:val="single"/>
        </w:rPr>
        <w:t>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="00FA2C43">
        <w:rPr>
          <w:rFonts w:ascii="Verdana" w:hAnsi="Verdana"/>
          <w:b/>
          <w:i/>
          <w:u w:val="single"/>
        </w:rPr>
        <w:t>- ACCOGLIENZA TURISTICA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F806D9">
        <w:rPr>
          <w:rFonts w:ascii="Verdana" w:hAnsi="Verdana"/>
          <w:b/>
          <w:i/>
          <w:u w:val="single"/>
        </w:rPr>
        <w:t>alla classe 5</w:t>
      </w:r>
      <w:r w:rsidR="00FB36EF" w:rsidRPr="00FB36EF">
        <w:rPr>
          <w:rFonts w:ascii="Verdana" w:hAnsi="Verdana"/>
          <w:b/>
          <w:i/>
          <w:u w:val="single"/>
        </w:rPr>
        <w:t>^ sez. ____ indirizzo IPSEOA</w:t>
      </w:r>
      <w:r w:rsidR="00FA2C43">
        <w:rPr>
          <w:rFonts w:ascii="Verdana" w:hAnsi="Verdana"/>
          <w:b/>
          <w:i/>
          <w:u w:val="single"/>
        </w:rPr>
        <w:t xml:space="preserve"> – ACCOGLIENZA TURISTICA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990B9C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CLASSE 4^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€ 4</w:t>
            </w:r>
            <w:r w:rsidR="006350F6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6350F6">
              <w:rPr>
                <w:b/>
              </w:rPr>
              <w:t>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DE" w:rsidRDefault="00FB48DE">
      <w:r>
        <w:separator/>
      </w:r>
    </w:p>
  </w:endnote>
  <w:endnote w:type="continuationSeparator" w:id="0">
    <w:p w:rsidR="00FB48DE" w:rsidRDefault="00FB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FB48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DE" w:rsidRDefault="00FB48DE">
      <w:r>
        <w:separator/>
      </w:r>
    </w:p>
  </w:footnote>
  <w:footnote w:type="continuationSeparator" w:id="0">
    <w:p w:rsidR="00FB48DE" w:rsidRDefault="00FB4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90B9C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90B9C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A23CF"/>
    <w:rsid w:val="000B63D5"/>
    <w:rsid w:val="001E534F"/>
    <w:rsid w:val="00293EA4"/>
    <w:rsid w:val="002B143C"/>
    <w:rsid w:val="0033143E"/>
    <w:rsid w:val="00465247"/>
    <w:rsid w:val="00483B3D"/>
    <w:rsid w:val="00484624"/>
    <w:rsid w:val="004F0B76"/>
    <w:rsid w:val="00524202"/>
    <w:rsid w:val="00555A05"/>
    <w:rsid w:val="005B7C2D"/>
    <w:rsid w:val="00600234"/>
    <w:rsid w:val="00612ADC"/>
    <w:rsid w:val="006333C2"/>
    <w:rsid w:val="0063398B"/>
    <w:rsid w:val="006350F6"/>
    <w:rsid w:val="00680057"/>
    <w:rsid w:val="00755F08"/>
    <w:rsid w:val="007B156F"/>
    <w:rsid w:val="008355D4"/>
    <w:rsid w:val="008B46A2"/>
    <w:rsid w:val="008D12CE"/>
    <w:rsid w:val="00990B9C"/>
    <w:rsid w:val="009B6288"/>
    <w:rsid w:val="009C266B"/>
    <w:rsid w:val="00AB2A62"/>
    <w:rsid w:val="00AE6899"/>
    <w:rsid w:val="00AF7907"/>
    <w:rsid w:val="00B679B8"/>
    <w:rsid w:val="00B8457E"/>
    <w:rsid w:val="00BA24F3"/>
    <w:rsid w:val="00BE38AB"/>
    <w:rsid w:val="00C15A6B"/>
    <w:rsid w:val="00C943F8"/>
    <w:rsid w:val="00D342DF"/>
    <w:rsid w:val="00D835A1"/>
    <w:rsid w:val="00EF5BD0"/>
    <w:rsid w:val="00F806D9"/>
    <w:rsid w:val="00FA2C43"/>
    <w:rsid w:val="00FB36EF"/>
    <w:rsid w:val="00FB48DE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0488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2021-01-08T10:01:00Z</dcterms:created>
  <dcterms:modified xsi:type="dcterms:W3CDTF">2022-01-25T08:41:00Z</dcterms:modified>
</cp:coreProperties>
</file>