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9344D3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2171C0">
        <w:rPr>
          <w:rFonts w:ascii="Verdana" w:hAnsi="Verdana"/>
          <w:b/>
          <w:i/>
          <w:u w:val="single"/>
        </w:rPr>
        <w:t>l’anno scolastico 2021/2022</w:t>
      </w:r>
      <w:r w:rsidR="00FB36EF" w:rsidRPr="00FB36EF">
        <w:rPr>
          <w:rFonts w:ascii="Verdana" w:hAnsi="Verdana"/>
          <w:b/>
          <w:i/>
          <w:u w:val="single"/>
        </w:rPr>
        <w:t xml:space="preserve"> la classe 1^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FB36EF" w:rsidRPr="00FB36EF">
        <w:rPr>
          <w:rFonts w:ascii="Verdana" w:hAnsi="Verdana"/>
          <w:b/>
          <w:i/>
          <w:u w:val="single"/>
        </w:rPr>
        <w:t>alla classe 2^ sez. ____ indirizzo IPSEOA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2171C0">
        <w:rPr>
          <w:rFonts w:ascii="Verdana" w:hAnsi="Verdana"/>
          <w:b/>
          <w:i/>
          <w:u w:val="single"/>
        </w:rPr>
        <w:t>astico 2022</w:t>
      </w:r>
      <w:r w:rsidR="00484624" w:rsidRPr="00FB36EF">
        <w:rPr>
          <w:rFonts w:ascii="Verdana" w:hAnsi="Verdana"/>
          <w:b/>
          <w:i/>
          <w:u w:val="single"/>
        </w:rPr>
        <w:t>/20</w:t>
      </w:r>
      <w:r w:rsidR="002171C0">
        <w:rPr>
          <w:rFonts w:ascii="Verdana" w:hAnsi="Verdana"/>
          <w:b/>
          <w:i/>
          <w:u w:val="single"/>
        </w:rPr>
        <w:t>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282AFF">
            <w:pPr>
              <w:jc w:val="center"/>
            </w:pPr>
            <w:r>
              <w:t xml:space="preserve">CLASSE 2^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€ 65,00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</w:rPr>
            </w:pPr>
            <w:r>
              <w:rPr>
                <w:b/>
              </w:rPr>
              <w:t>€ 80,00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D3" w:rsidRDefault="009344D3">
      <w:r>
        <w:separator/>
      </w:r>
    </w:p>
  </w:endnote>
  <w:endnote w:type="continuationSeparator" w:id="0">
    <w:p w:rsidR="009344D3" w:rsidRDefault="0093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9344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D3" w:rsidRDefault="009344D3">
      <w:r>
        <w:separator/>
      </w:r>
    </w:p>
  </w:footnote>
  <w:footnote w:type="continuationSeparator" w:id="0">
    <w:p w:rsidR="009344D3" w:rsidRDefault="0093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171C0">
      <w:rPr>
        <w:b/>
        <w:noProof/>
      </w:rPr>
      <w:t>3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171C0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A23CF"/>
    <w:rsid w:val="000B63D5"/>
    <w:rsid w:val="001E534F"/>
    <w:rsid w:val="002171C0"/>
    <w:rsid w:val="00282AFF"/>
    <w:rsid w:val="002B143C"/>
    <w:rsid w:val="0033143E"/>
    <w:rsid w:val="00465247"/>
    <w:rsid w:val="00483B3D"/>
    <w:rsid w:val="00484624"/>
    <w:rsid w:val="00524202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8355D4"/>
    <w:rsid w:val="008B46A2"/>
    <w:rsid w:val="008D12CE"/>
    <w:rsid w:val="009344D3"/>
    <w:rsid w:val="009714B0"/>
    <w:rsid w:val="009B6288"/>
    <w:rsid w:val="009C266B"/>
    <w:rsid w:val="00A865D5"/>
    <w:rsid w:val="00AB2A62"/>
    <w:rsid w:val="00AE6899"/>
    <w:rsid w:val="00AF7907"/>
    <w:rsid w:val="00BA24F3"/>
    <w:rsid w:val="00BE38AB"/>
    <w:rsid w:val="00C15A6B"/>
    <w:rsid w:val="00C943F8"/>
    <w:rsid w:val="00D342DF"/>
    <w:rsid w:val="00EF5BD0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58E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2021-01-08T09:54:00Z</dcterms:created>
  <dcterms:modified xsi:type="dcterms:W3CDTF">2022-01-25T08:39:00Z</dcterms:modified>
</cp:coreProperties>
</file>